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BB2F0" w14:textId="65DF2419" w:rsidR="00606E2A" w:rsidRPr="00606E2A" w:rsidRDefault="00606E2A" w:rsidP="00606E2A">
      <w:pPr>
        <w:jc w:val="center"/>
        <w:rPr>
          <w:b/>
          <w:bCs/>
          <w:sz w:val="28"/>
          <w:szCs w:val="28"/>
        </w:rPr>
      </w:pPr>
      <w:r w:rsidRPr="00606E2A">
        <w:rPr>
          <w:b/>
          <w:bCs/>
          <w:sz w:val="28"/>
          <w:szCs w:val="28"/>
        </w:rPr>
        <w:t>SEMANA 22</w:t>
      </w:r>
    </w:p>
    <w:p w14:paraId="62989557" w14:textId="77777777" w:rsidR="00606E2A" w:rsidRDefault="00606E2A" w:rsidP="00606E2A">
      <w:pPr>
        <w:jc w:val="center"/>
        <w:rPr>
          <w:b/>
          <w:bCs/>
        </w:rPr>
      </w:pPr>
      <w:r>
        <w:rPr>
          <w:b/>
          <w:bCs/>
        </w:rPr>
        <w:t>OCTAVO A Y B MATUTINO</w:t>
      </w:r>
    </w:p>
    <w:p w14:paraId="3C78B35E" w14:textId="1FF05925" w:rsidR="00606E2A" w:rsidRDefault="00606E2A" w:rsidP="00606E2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143C52F" w14:textId="62ACAC37" w:rsidR="00606E2A" w:rsidRDefault="004C6C9D" w:rsidP="004C6C9D">
      <w:pPr>
        <w:rPr>
          <w:b/>
          <w:bCs/>
        </w:rPr>
      </w:pPr>
      <w:r>
        <w:rPr>
          <w:b/>
          <w:bCs/>
        </w:rPr>
        <w:t>NOMBRE:</w:t>
      </w:r>
    </w:p>
    <w:p w14:paraId="1557AE46" w14:textId="5C2DFC6D" w:rsidR="004C6C9D" w:rsidRDefault="004C6C9D" w:rsidP="004C6C9D">
      <w:pPr>
        <w:rPr>
          <w:b/>
          <w:bCs/>
        </w:rPr>
      </w:pPr>
      <w:r>
        <w:rPr>
          <w:b/>
          <w:bCs/>
        </w:rPr>
        <w:t>FECHA:</w:t>
      </w:r>
    </w:p>
    <w:p w14:paraId="6B39C151" w14:textId="16803B86" w:rsidR="004C6C9D" w:rsidRDefault="004C6C9D" w:rsidP="004C6C9D">
      <w:pPr>
        <w:rPr>
          <w:b/>
          <w:bCs/>
        </w:rPr>
      </w:pPr>
      <w:r>
        <w:rPr>
          <w:b/>
          <w:bCs/>
        </w:rPr>
        <w:t>PAGINA DEL TEXTO 70</w:t>
      </w:r>
    </w:p>
    <w:p w14:paraId="0551235E" w14:textId="124C1475" w:rsidR="004C6C9D" w:rsidRDefault="004C6C9D" w:rsidP="004C6C9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E4DB5" wp14:editId="764A68C2">
            <wp:simplePos x="0" y="0"/>
            <wp:positionH relativeFrom="column">
              <wp:posOffset>377190</wp:posOffset>
            </wp:positionH>
            <wp:positionV relativeFrom="paragraph">
              <wp:posOffset>450850</wp:posOffset>
            </wp:positionV>
            <wp:extent cx="5036899" cy="140589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3" t="32630" r="29621" b="44781"/>
                    <a:stretch/>
                  </pic:blipFill>
                  <pic:spPr bwMode="auto">
                    <a:xfrm>
                      <a:off x="0" y="0"/>
                      <a:ext cx="5036899" cy="140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OBSERVAR EL SIGUIENTE CUADRO DE LOS ALFABETOS Y CONTESTAR LAS SIGUINETES PREGUNTAS.</w:t>
      </w:r>
    </w:p>
    <w:p w14:paraId="75C66D4C" w14:textId="0BB9969D" w:rsidR="004C6C9D" w:rsidRDefault="004C6C9D" w:rsidP="004C6C9D">
      <w:pPr>
        <w:pStyle w:val="Prrafodelista"/>
        <w:rPr>
          <w:b/>
          <w:bCs/>
        </w:rPr>
      </w:pPr>
    </w:p>
    <w:p w14:paraId="69D3AACC" w14:textId="57E714F5" w:rsidR="004C6C9D" w:rsidRPr="004C6C9D" w:rsidRDefault="004C6C9D" w:rsidP="004C6C9D">
      <w:pPr>
        <w:pStyle w:val="Prrafodelista"/>
        <w:numPr>
          <w:ilvl w:val="0"/>
          <w:numId w:val="2"/>
        </w:numPr>
        <w:rPr>
          <w:b/>
          <w:bCs/>
        </w:rPr>
      </w:pPr>
      <w:r>
        <w:t>¿Qué similitudes y diferencias tiene cada uno de esos alfabetos con el que usamos actualmente</w:t>
      </w:r>
      <w:r>
        <w:t>?</w:t>
      </w:r>
    </w:p>
    <w:p w14:paraId="571BE4A7" w14:textId="77777777" w:rsidR="004C6C9D" w:rsidRPr="004C6C9D" w:rsidRDefault="004C6C9D" w:rsidP="004C6C9D">
      <w:pPr>
        <w:pStyle w:val="Prrafodelista"/>
        <w:ind w:left="1440"/>
        <w:rPr>
          <w:b/>
          <w:bCs/>
        </w:rPr>
      </w:pPr>
    </w:p>
    <w:p w14:paraId="1DDDF7CC" w14:textId="22F9974C" w:rsidR="004C6C9D" w:rsidRDefault="004C6C9D" w:rsidP="004C6C9D">
      <w:pPr>
        <w:pStyle w:val="Prrafodelista"/>
        <w:numPr>
          <w:ilvl w:val="0"/>
          <w:numId w:val="1"/>
        </w:numPr>
        <w:rPr>
          <w:b/>
          <w:bCs/>
        </w:rPr>
      </w:pPr>
      <w:r w:rsidRPr="004C6C9D">
        <w:rPr>
          <w:b/>
          <w:bCs/>
        </w:rPr>
        <w:t xml:space="preserve"> ELABORE UN ORGANIZADOR GRAFICO SOBRE LOS USOS DE LA ESCRITURA</w:t>
      </w:r>
      <w:r>
        <w:rPr>
          <w:b/>
          <w:bCs/>
        </w:rPr>
        <w:t>. (POR FAVOR LA LECTURA TIENE 3 PARRAFOS Y PONER LO MAS IMPOARTANTE DE CADA PARRAFO)</w:t>
      </w:r>
    </w:p>
    <w:p w14:paraId="49A14883" w14:textId="4B67962B" w:rsidR="004C6C9D" w:rsidRDefault="004C6C9D" w:rsidP="004C6C9D">
      <w:pPr>
        <w:pStyle w:val="Prrafodelista"/>
        <w:rPr>
          <w:b/>
          <w:bCs/>
        </w:rPr>
      </w:pPr>
    </w:p>
    <w:p w14:paraId="5FF8BB86" w14:textId="515DFB31" w:rsidR="004C6C9D" w:rsidRDefault="004C6C9D" w:rsidP="004C6C9D">
      <w:pPr>
        <w:pStyle w:val="Prrafodelista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3D1531" wp14:editId="739FB7E0">
            <wp:extent cx="3657600" cy="2476500"/>
            <wp:effectExtent l="0" t="38100" r="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D7A7985" w14:textId="491516C8" w:rsidR="004C6C9D" w:rsidRDefault="004C6C9D" w:rsidP="004C6C9D"/>
    <w:p w14:paraId="4917CAA7" w14:textId="016F9851" w:rsidR="004C6C9D" w:rsidRDefault="004C6C9D" w:rsidP="004C6C9D">
      <w:pPr>
        <w:pStyle w:val="Prrafodelista"/>
        <w:numPr>
          <w:ilvl w:val="0"/>
          <w:numId w:val="1"/>
        </w:numPr>
        <w:rPr>
          <w:b/>
          <w:bCs/>
        </w:rPr>
      </w:pPr>
      <w:r w:rsidRPr="004C6C9D">
        <w:rPr>
          <w:b/>
          <w:bCs/>
        </w:rPr>
        <w:t>ELABORAR UN ORGANIZADOR GRAFICO SOBRE LOS MITOS</w:t>
      </w:r>
      <w:r>
        <w:rPr>
          <w:b/>
          <w:bCs/>
        </w:rPr>
        <w:t>.</w:t>
      </w:r>
    </w:p>
    <w:p w14:paraId="7BCEB26A" w14:textId="48EFA8EF" w:rsidR="004C6C9D" w:rsidRPr="004C6C9D" w:rsidRDefault="004C6C9D" w:rsidP="004C6C9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D30B07E" wp14:editId="60153BCC">
            <wp:extent cx="5067300" cy="1447800"/>
            <wp:effectExtent l="0" t="0" r="0" b="5715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082277A" w14:textId="2C315FAB" w:rsidR="004C6C9D" w:rsidRDefault="004C6C9D" w:rsidP="004C6C9D">
      <w:pPr>
        <w:pStyle w:val="Prrafodelista"/>
        <w:rPr>
          <w:b/>
          <w:bCs/>
        </w:rPr>
      </w:pPr>
    </w:p>
    <w:p w14:paraId="7D2FEF9F" w14:textId="7F8DCD69" w:rsidR="004C6C9D" w:rsidRPr="00324896" w:rsidRDefault="00AA59EB" w:rsidP="00324896">
      <w:pPr>
        <w:pStyle w:val="Prrafodelista"/>
        <w:numPr>
          <w:ilvl w:val="0"/>
          <w:numId w:val="1"/>
        </w:numPr>
        <w:rPr>
          <w:b/>
          <w:bCs/>
        </w:rPr>
      </w:pPr>
      <w:r w:rsidRPr="00324896">
        <w:rPr>
          <w:b/>
          <w:bCs/>
        </w:rPr>
        <w:t xml:space="preserve"> COPIAR EL SEGUINETE TEXTO </w:t>
      </w:r>
    </w:p>
    <w:p w14:paraId="41352C8E" w14:textId="7344629D" w:rsidR="00AA59EB" w:rsidRPr="00324896" w:rsidRDefault="00AA59EB" w:rsidP="00AA59EB">
      <w:pPr>
        <w:rPr>
          <w:b/>
          <w:bCs/>
          <w:sz w:val="20"/>
          <w:szCs w:val="20"/>
        </w:rPr>
      </w:pPr>
      <w:r w:rsidRPr="00324896">
        <w:rPr>
          <w:noProof/>
          <w:sz w:val="20"/>
          <w:szCs w:val="20"/>
        </w:rPr>
        <w:drawing>
          <wp:inline distT="0" distB="0" distL="0" distR="0" wp14:anchorId="25A69CEF" wp14:editId="32E09B95">
            <wp:extent cx="4752975" cy="2029360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2754" t="20393" r="45849" b="55762"/>
                    <a:stretch/>
                  </pic:blipFill>
                  <pic:spPr bwMode="auto">
                    <a:xfrm>
                      <a:off x="0" y="0"/>
                      <a:ext cx="4772153" cy="203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815A0" w14:textId="03FB2878" w:rsidR="00324896" w:rsidRPr="00324896" w:rsidRDefault="00324896" w:rsidP="0032489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CONTESTO LA SIGUIENTE PREGUNTA: </w:t>
      </w:r>
      <w:r>
        <w:t>¿Cómo sería la vida actual si no se hubiera inventado la escritura?</w:t>
      </w:r>
    </w:p>
    <w:p w14:paraId="554C2815" w14:textId="77777777" w:rsidR="00324896" w:rsidRPr="00324896" w:rsidRDefault="00324896" w:rsidP="00324896">
      <w:pPr>
        <w:pStyle w:val="Prrafodelista"/>
        <w:rPr>
          <w:b/>
          <w:bCs/>
        </w:rPr>
      </w:pPr>
    </w:p>
    <w:p w14:paraId="5283F403" w14:textId="1477B719" w:rsidR="00324896" w:rsidRPr="00324896" w:rsidRDefault="00324896" w:rsidP="0032489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INVESTIGAMOS SOBRE LA CULTURA Y ESCRITURA CHINA Y CONTESTAMOS LAS SIGUIENTES PREGUNTAS.</w:t>
      </w:r>
    </w:p>
    <w:p w14:paraId="5DD97BDA" w14:textId="77777777" w:rsidR="00324896" w:rsidRPr="00324896" w:rsidRDefault="00324896" w:rsidP="00324896">
      <w:pPr>
        <w:pStyle w:val="Prrafodelista"/>
        <w:rPr>
          <w:b/>
          <w:bCs/>
        </w:rPr>
      </w:pPr>
    </w:p>
    <w:p w14:paraId="621CEAF0" w14:textId="77777777" w:rsidR="00324896" w:rsidRDefault="00324896" w:rsidP="00324896">
      <w:r>
        <w:t xml:space="preserve">¿Cuándo y dónde se originó la escritura china? </w:t>
      </w:r>
    </w:p>
    <w:p w14:paraId="459BC69B" w14:textId="77777777" w:rsidR="00324896" w:rsidRDefault="00324896" w:rsidP="00324896">
      <w:r>
        <w:t xml:space="preserve"> ¿A quién se atribuye su invención? </w:t>
      </w:r>
    </w:p>
    <w:p w14:paraId="18F888AA" w14:textId="119F9DA1" w:rsidR="00324896" w:rsidRDefault="00324896" w:rsidP="00324896">
      <w:r>
        <w:t xml:space="preserve"> ¿Cómo es su sistema de escritura? </w:t>
      </w:r>
    </w:p>
    <w:p w14:paraId="4FB7EBAF" w14:textId="6D16A659" w:rsidR="00324896" w:rsidRPr="00324896" w:rsidRDefault="00324896" w:rsidP="00324896">
      <w:pPr>
        <w:rPr>
          <w:b/>
          <w:bCs/>
        </w:rPr>
      </w:pPr>
      <w:r>
        <w:t xml:space="preserve"> ¿Qué cambios ha sufrido desde su creación hasta la actualidad? </w:t>
      </w:r>
    </w:p>
    <w:sectPr w:rsidR="00324896" w:rsidRPr="00324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77808"/>
    <w:multiLevelType w:val="hybridMultilevel"/>
    <w:tmpl w:val="B56EEC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2B2E"/>
    <w:multiLevelType w:val="hybridMultilevel"/>
    <w:tmpl w:val="825C79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A"/>
    <w:rsid w:val="00324896"/>
    <w:rsid w:val="004C6C9D"/>
    <w:rsid w:val="00606E2A"/>
    <w:rsid w:val="00A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D1F"/>
  <w15:chartTrackingRefBased/>
  <w15:docId w15:val="{AE2FC6E3-5F88-4957-986F-1CD27278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0D1230-EBEF-4220-B429-54A9E63C0D3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EC6A5A23-CD19-4AC2-980E-3A5C9556E904}">
      <dgm:prSet phldrT="[Texto]"/>
      <dgm:spPr/>
      <dgm:t>
        <a:bodyPr/>
        <a:lstStyle/>
        <a:p>
          <a:pPr algn="ctr"/>
          <a:r>
            <a:rPr lang="es-ES"/>
            <a:t>LOS DIFERETES USOS DE LA ESCRITURA </a:t>
          </a:r>
        </a:p>
      </dgm:t>
    </dgm:pt>
    <dgm:pt modelId="{E5B1B863-CA4C-4107-B59F-E8D3A1E12892}" type="parTrans" cxnId="{83FEE467-10D7-4786-8A76-E835DB2BE0A7}">
      <dgm:prSet/>
      <dgm:spPr/>
      <dgm:t>
        <a:bodyPr/>
        <a:lstStyle/>
        <a:p>
          <a:pPr algn="ctr"/>
          <a:endParaRPr lang="es-ES"/>
        </a:p>
      </dgm:t>
    </dgm:pt>
    <dgm:pt modelId="{86606547-8EBE-4AD6-98CB-E60E06EBC768}" type="sibTrans" cxnId="{83FEE467-10D7-4786-8A76-E835DB2BE0A7}">
      <dgm:prSet/>
      <dgm:spPr/>
      <dgm:t>
        <a:bodyPr/>
        <a:lstStyle/>
        <a:p>
          <a:pPr algn="ctr"/>
          <a:endParaRPr lang="es-ES"/>
        </a:p>
      </dgm:t>
    </dgm:pt>
    <dgm:pt modelId="{CA9C56ED-4248-4268-AB81-86019C8D2C5C}">
      <dgm:prSet phldrT="[Texto]" phldr="1"/>
      <dgm:spPr/>
      <dgm:t>
        <a:bodyPr/>
        <a:lstStyle/>
        <a:p>
          <a:pPr algn="ctr"/>
          <a:endParaRPr lang="es-ES"/>
        </a:p>
      </dgm:t>
    </dgm:pt>
    <dgm:pt modelId="{6554D00F-D046-4D53-8454-549EB75277CA}" type="parTrans" cxnId="{3CAAF055-1559-4F58-8CC7-F7B1A849EA6E}">
      <dgm:prSet/>
      <dgm:spPr/>
      <dgm:t>
        <a:bodyPr/>
        <a:lstStyle/>
        <a:p>
          <a:pPr algn="ctr"/>
          <a:endParaRPr lang="es-ES"/>
        </a:p>
      </dgm:t>
    </dgm:pt>
    <dgm:pt modelId="{0A3C8247-3D44-47F5-84BA-6494F3210963}" type="sibTrans" cxnId="{3CAAF055-1559-4F58-8CC7-F7B1A849EA6E}">
      <dgm:prSet/>
      <dgm:spPr/>
      <dgm:t>
        <a:bodyPr/>
        <a:lstStyle/>
        <a:p>
          <a:pPr algn="ctr"/>
          <a:endParaRPr lang="es-ES"/>
        </a:p>
      </dgm:t>
    </dgm:pt>
    <dgm:pt modelId="{5DB18835-9BF5-45F7-A216-A1F8B8063F48}">
      <dgm:prSet phldrT="[Texto]" phldr="1"/>
      <dgm:spPr/>
      <dgm:t>
        <a:bodyPr/>
        <a:lstStyle/>
        <a:p>
          <a:pPr algn="ctr"/>
          <a:endParaRPr lang="es-ES"/>
        </a:p>
      </dgm:t>
    </dgm:pt>
    <dgm:pt modelId="{F474F729-5723-4B94-A6BA-6F24EEAEDFDC}" type="parTrans" cxnId="{8C10E7C0-4628-43C6-BE51-B60E15B1C08F}">
      <dgm:prSet/>
      <dgm:spPr/>
      <dgm:t>
        <a:bodyPr/>
        <a:lstStyle/>
        <a:p>
          <a:pPr algn="ctr"/>
          <a:endParaRPr lang="es-ES"/>
        </a:p>
      </dgm:t>
    </dgm:pt>
    <dgm:pt modelId="{3477AE6F-9401-4457-86B3-696BE9F9C051}" type="sibTrans" cxnId="{8C10E7C0-4628-43C6-BE51-B60E15B1C08F}">
      <dgm:prSet/>
      <dgm:spPr/>
      <dgm:t>
        <a:bodyPr/>
        <a:lstStyle/>
        <a:p>
          <a:pPr algn="ctr"/>
          <a:endParaRPr lang="es-ES"/>
        </a:p>
      </dgm:t>
    </dgm:pt>
    <dgm:pt modelId="{5E61283F-9D0D-49A5-817B-4477C9986033}">
      <dgm:prSet phldrT="[Texto]" phldr="1"/>
      <dgm:spPr/>
      <dgm:t>
        <a:bodyPr/>
        <a:lstStyle/>
        <a:p>
          <a:pPr algn="ctr"/>
          <a:endParaRPr lang="es-ES"/>
        </a:p>
      </dgm:t>
    </dgm:pt>
    <dgm:pt modelId="{D5863528-A8FC-4744-961E-3D37752D74FE}" type="parTrans" cxnId="{F295DE96-9B8E-40B3-8BBF-71851479BD0D}">
      <dgm:prSet/>
      <dgm:spPr/>
      <dgm:t>
        <a:bodyPr/>
        <a:lstStyle/>
        <a:p>
          <a:pPr algn="ctr"/>
          <a:endParaRPr lang="es-ES"/>
        </a:p>
      </dgm:t>
    </dgm:pt>
    <dgm:pt modelId="{689CF04E-C803-4D5D-A3EB-625257797B6C}" type="sibTrans" cxnId="{F295DE96-9B8E-40B3-8BBF-71851479BD0D}">
      <dgm:prSet/>
      <dgm:spPr/>
      <dgm:t>
        <a:bodyPr/>
        <a:lstStyle/>
        <a:p>
          <a:pPr algn="ctr"/>
          <a:endParaRPr lang="es-ES"/>
        </a:p>
      </dgm:t>
    </dgm:pt>
    <dgm:pt modelId="{E420BC21-1DD7-49C0-B61F-9A93DF5B9CB5}" type="pres">
      <dgm:prSet presAssocID="{070D1230-EBEF-4220-B429-54A9E63C0D3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1BCF979-FCB9-43D7-923B-E729CB771C0E}" type="pres">
      <dgm:prSet presAssocID="{EC6A5A23-CD19-4AC2-980E-3A5C9556E904}" presName="root1" presStyleCnt="0"/>
      <dgm:spPr/>
    </dgm:pt>
    <dgm:pt modelId="{A256EFF4-7787-4D8D-B7BA-734A9596EAD3}" type="pres">
      <dgm:prSet presAssocID="{EC6A5A23-CD19-4AC2-980E-3A5C9556E904}" presName="LevelOneTextNode" presStyleLbl="node0" presStyleIdx="0" presStyleCnt="1">
        <dgm:presLayoutVars>
          <dgm:chPref val="3"/>
        </dgm:presLayoutVars>
      </dgm:prSet>
      <dgm:spPr/>
    </dgm:pt>
    <dgm:pt modelId="{65063643-6919-4F18-941B-2038B0037BD1}" type="pres">
      <dgm:prSet presAssocID="{EC6A5A23-CD19-4AC2-980E-3A5C9556E904}" presName="level2hierChild" presStyleCnt="0"/>
      <dgm:spPr/>
    </dgm:pt>
    <dgm:pt modelId="{EF758A12-6C45-4935-8A9D-F404084C4137}" type="pres">
      <dgm:prSet presAssocID="{6554D00F-D046-4D53-8454-549EB75277CA}" presName="conn2-1" presStyleLbl="parChTrans1D2" presStyleIdx="0" presStyleCnt="3"/>
      <dgm:spPr/>
    </dgm:pt>
    <dgm:pt modelId="{1F491CE6-F6CD-4D30-968E-DDB85BACBAD0}" type="pres">
      <dgm:prSet presAssocID="{6554D00F-D046-4D53-8454-549EB75277CA}" presName="connTx" presStyleLbl="parChTrans1D2" presStyleIdx="0" presStyleCnt="3"/>
      <dgm:spPr/>
    </dgm:pt>
    <dgm:pt modelId="{8EC6870A-7657-4646-8997-7D17B56B2F3C}" type="pres">
      <dgm:prSet presAssocID="{CA9C56ED-4248-4268-AB81-86019C8D2C5C}" presName="root2" presStyleCnt="0"/>
      <dgm:spPr/>
    </dgm:pt>
    <dgm:pt modelId="{4C67AF1F-19A8-4A74-8FF4-6E61FDBD3426}" type="pres">
      <dgm:prSet presAssocID="{CA9C56ED-4248-4268-AB81-86019C8D2C5C}" presName="LevelTwoTextNode" presStyleLbl="node2" presStyleIdx="0" presStyleCnt="3">
        <dgm:presLayoutVars>
          <dgm:chPref val="3"/>
        </dgm:presLayoutVars>
      </dgm:prSet>
      <dgm:spPr/>
    </dgm:pt>
    <dgm:pt modelId="{7A3ED0E6-2E5F-4097-B894-1928DDC13B51}" type="pres">
      <dgm:prSet presAssocID="{CA9C56ED-4248-4268-AB81-86019C8D2C5C}" presName="level3hierChild" presStyleCnt="0"/>
      <dgm:spPr/>
    </dgm:pt>
    <dgm:pt modelId="{E27C9535-573E-4EB5-AEEE-4D4FB58955DF}" type="pres">
      <dgm:prSet presAssocID="{F474F729-5723-4B94-A6BA-6F24EEAEDFDC}" presName="conn2-1" presStyleLbl="parChTrans1D2" presStyleIdx="1" presStyleCnt="3"/>
      <dgm:spPr/>
    </dgm:pt>
    <dgm:pt modelId="{9B0D3AFE-410C-4789-B34A-F0EF20637F5B}" type="pres">
      <dgm:prSet presAssocID="{F474F729-5723-4B94-A6BA-6F24EEAEDFDC}" presName="connTx" presStyleLbl="parChTrans1D2" presStyleIdx="1" presStyleCnt="3"/>
      <dgm:spPr/>
    </dgm:pt>
    <dgm:pt modelId="{FE6B8D72-F7EB-4D02-9387-C55F69B07C14}" type="pres">
      <dgm:prSet presAssocID="{5DB18835-9BF5-45F7-A216-A1F8B8063F48}" presName="root2" presStyleCnt="0"/>
      <dgm:spPr/>
    </dgm:pt>
    <dgm:pt modelId="{602AA5A5-905F-441A-AC9D-6A9641B2CBFE}" type="pres">
      <dgm:prSet presAssocID="{5DB18835-9BF5-45F7-A216-A1F8B8063F48}" presName="LevelTwoTextNode" presStyleLbl="node2" presStyleIdx="1" presStyleCnt="3">
        <dgm:presLayoutVars>
          <dgm:chPref val="3"/>
        </dgm:presLayoutVars>
      </dgm:prSet>
      <dgm:spPr/>
    </dgm:pt>
    <dgm:pt modelId="{D7DECE1C-5F68-4A46-93C9-E300496A801F}" type="pres">
      <dgm:prSet presAssocID="{5DB18835-9BF5-45F7-A216-A1F8B8063F48}" presName="level3hierChild" presStyleCnt="0"/>
      <dgm:spPr/>
    </dgm:pt>
    <dgm:pt modelId="{8BE939F1-7A07-4C4D-A547-08C706E5B64E}" type="pres">
      <dgm:prSet presAssocID="{D5863528-A8FC-4744-961E-3D37752D74FE}" presName="conn2-1" presStyleLbl="parChTrans1D2" presStyleIdx="2" presStyleCnt="3"/>
      <dgm:spPr/>
    </dgm:pt>
    <dgm:pt modelId="{81885BC9-10FF-4C79-932C-16007BB7262A}" type="pres">
      <dgm:prSet presAssocID="{D5863528-A8FC-4744-961E-3D37752D74FE}" presName="connTx" presStyleLbl="parChTrans1D2" presStyleIdx="2" presStyleCnt="3"/>
      <dgm:spPr/>
    </dgm:pt>
    <dgm:pt modelId="{C1672F15-2592-4127-8039-A6AB083D4E57}" type="pres">
      <dgm:prSet presAssocID="{5E61283F-9D0D-49A5-817B-4477C9986033}" presName="root2" presStyleCnt="0"/>
      <dgm:spPr/>
    </dgm:pt>
    <dgm:pt modelId="{1EBBFA90-9531-4D53-AF39-F419D1E9E68F}" type="pres">
      <dgm:prSet presAssocID="{5E61283F-9D0D-49A5-817B-4477C9986033}" presName="LevelTwoTextNode" presStyleLbl="node2" presStyleIdx="2" presStyleCnt="3">
        <dgm:presLayoutVars>
          <dgm:chPref val="3"/>
        </dgm:presLayoutVars>
      </dgm:prSet>
      <dgm:spPr/>
    </dgm:pt>
    <dgm:pt modelId="{3EE830A7-BEB7-4222-BBEB-782525982661}" type="pres">
      <dgm:prSet presAssocID="{5E61283F-9D0D-49A5-817B-4477C9986033}" presName="level3hierChild" presStyleCnt="0"/>
      <dgm:spPr/>
    </dgm:pt>
  </dgm:ptLst>
  <dgm:cxnLst>
    <dgm:cxn modelId="{90A70A00-90E4-4640-903A-002C6F80BA73}" type="presOf" srcId="{5DB18835-9BF5-45F7-A216-A1F8B8063F48}" destId="{602AA5A5-905F-441A-AC9D-6A9641B2CBFE}" srcOrd="0" destOrd="0" presId="urn:microsoft.com/office/officeart/2008/layout/HorizontalMultiLevelHierarchy"/>
    <dgm:cxn modelId="{C16EE508-59D8-42BC-B6D8-2D83C71ABF0B}" type="presOf" srcId="{D5863528-A8FC-4744-961E-3D37752D74FE}" destId="{81885BC9-10FF-4C79-932C-16007BB7262A}" srcOrd="1" destOrd="0" presId="urn:microsoft.com/office/officeart/2008/layout/HorizontalMultiLevelHierarchy"/>
    <dgm:cxn modelId="{30878419-363E-4E9F-BD64-42685B634BEE}" type="presOf" srcId="{070D1230-EBEF-4220-B429-54A9E63C0D37}" destId="{E420BC21-1DD7-49C0-B61F-9A93DF5B9CB5}" srcOrd="0" destOrd="0" presId="urn:microsoft.com/office/officeart/2008/layout/HorizontalMultiLevelHierarchy"/>
    <dgm:cxn modelId="{4E1D8524-8104-47E6-88B7-B5A6533587FC}" type="presOf" srcId="{F474F729-5723-4B94-A6BA-6F24EEAEDFDC}" destId="{9B0D3AFE-410C-4789-B34A-F0EF20637F5B}" srcOrd="1" destOrd="0" presId="urn:microsoft.com/office/officeart/2008/layout/HorizontalMultiLevelHierarchy"/>
    <dgm:cxn modelId="{8BBEFE35-27F8-410A-8360-2F16A56DBF32}" type="presOf" srcId="{CA9C56ED-4248-4268-AB81-86019C8D2C5C}" destId="{4C67AF1F-19A8-4A74-8FF4-6E61FDBD3426}" srcOrd="0" destOrd="0" presId="urn:microsoft.com/office/officeart/2008/layout/HorizontalMultiLevelHierarchy"/>
    <dgm:cxn modelId="{F127203C-A6A8-4A9A-8F20-70BD00B8BCD2}" type="presOf" srcId="{EC6A5A23-CD19-4AC2-980E-3A5C9556E904}" destId="{A256EFF4-7787-4D8D-B7BA-734A9596EAD3}" srcOrd="0" destOrd="0" presId="urn:microsoft.com/office/officeart/2008/layout/HorizontalMultiLevelHierarchy"/>
    <dgm:cxn modelId="{83FEE467-10D7-4786-8A76-E835DB2BE0A7}" srcId="{070D1230-EBEF-4220-B429-54A9E63C0D37}" destId="{EC6A5A23-CD19-4AC2-980E-3A5C9556E904}" srcOrd="0" destOrd="0" parTransId="{E5B1B863-CA4C-4107-B59F-E8D3A1E12892}" sibTransId="{86606547-8EBE-4AD6-98CB-E60E06EBC768}"/>
    <dgm:cxn modelId="{3CAAF055-1559-4F58-8CC7-F7B1A849EA6E}" srcId="{EC6A5A23-CD19-4AC2-980E-3A5C9556E904}" destId="{CA9C56ED-4248-4268-AB81-86019C8D2C5C}" srcOrd="0" destOrd="0" parTransId="{6554D00F-D046-4D53-8454-549EB75277CA}" sibTransId="{0A3C8247-3D44-47F5-84BA-6494F3210963}"/>
    <dgm:cxn modelId="{9235FA7A-5DB9-4AE4-AC0D-914DA1C3A0D1}" type="presOf" srcId="{6554D00F-D046-4D53-8454-549EB75277CA}" destId="{EF758A12-6C45-4935-8A9D-F404084C4137}" srcOrd="0" destOrd="0" presId="urn:microsoft.com/office/officeart/2008/layout/HorizontalMultiLevelHierarchy"/>
    <dgm:cxn modelId="{7AC4FA91-D5BD-46BD-8520-764E6F911B36}" type="presOf" srcId="{6554D00F-D046-4D53-8454-549EB75277CA}" destId="{1F491CE6-F6CD-4D30-968E-DDB85BACBAD0}" srcOrd="1" destOrd="0" presId="urn:microsoft.com/office/officeart/2008/layout/HorizontalMultiLevelHierarchy"/>
    <dgm:cxn modelId="{F295DE96-9B8E-40B3-8BBF-71851479BD0D}" srcId="{EC6A5A23-CD19-4AC2-980E-3A5C9556E904}" destId="{5E61283F-9D0D-49A5-817B-4477C9986033}" srcOrd="2" destOrd="0" parTransId="{D5863528-A8FC-4744-961E-3D37752D74FE}" sibTransId="{689CF04E-C803-4D5D-A3EB-625257797B6C}"/>
    <dgm:cxn modelId="{2F383EB4-5839-486C-BE00-9880AEF70D32}" type="presOf" srcId="{D5863528-A8FC-4744-961E-3D37752D74FE}" destId="{8BE939F1-7A07-4C4D-A547-08C706E5B64E}" srcOrd="0" destOrd="0" presId="urn:microsoft.com/office/officeart/2008/layout/HorizontalMultiLevelHierarchy"/>
    <dgm:cxn modelId="{BAE32EB5-B220-4F22-B241-C4BABFA71E69}" type="presOf" srcId="{5E61283F-9D0D-49A5-817B-4477C9986033}" destId="{1EBBFA90-9531-4D53-AF39-F419D1E9E68F}" srcOrd="0" destOrd="0" presId="urn:microsoft.com/office/officeart/2008/layout/HorizontalMultiLevelHierarchy"/>
    <dgm:cxn modelId="{8C10E7C0-4628-43C6-BE51-B60E15B1C08F}" srcId="{EC6A5A23-CD19-4AC2-980E-3A5C9556E904}" destId="{5DB18835-9BF5-45F7-A216-A1F8B8063F48}" srcOrd="1" destOrd="0" parTransId="{F474F729-5723-4B94-A6BA-6F24EEAEDFDC}" sibTransId="{3477AE6F-9401-4457-86B3-696BE9F9C051}"/>
    <dgm:cxn modelId="{521C4CEF-47FC-4169-B22F-78DDE8152297}" type="presOf" srcId="{F474F729-5723-4B94-A6BA-6F24EEAEDFDC}" destId="{E27C9535-573E-4EB5-AEEE-4D4FB58955DF}" srcOrd="0" destOrd="0" presId="urn:microsoft.com/office/officeart/2008/layout/HorizontalMultiLevelHierarchy"/>
    <dgm:cxn modelId="{4ED6B3A1-1C6A-4C20-8F4D-FDFF92C2A722}" type="presParOf" srcId="{E420BC21-1DD7-49C0-B61F-9A93DF5B9CB5}" destId="{B1BCF979-FCB9-43D7-923B-E729CB771C0E}" srcOrd="0" destOrd="0" presId="urn:microsoft.com/office/officeart/2008/layout/HorizontalMultiLevelHierarchy"/>
    <dgm:cxn modelId="{918A9D83-1796-4CF8-89BB-4F6516F284B0}" type="presParOf" srcId="{B1BCF979-FCB9-43D7-923B-E729CB771C0E}" destId="{A256EFF4-7787-4D8D-B7BA-734A9596EAD3}" srcOrd="0" destOrd="0" presId="urn:microsoft.com/office/officeart/2008/layout/HorizontalMultiLevelHierarchy"/>
    <dgm:cxn modelId="{E7F5C16A-2480-4E16-B979-D7F1A8388EDD}" type="presParOf" srcId="{B1BCF979-FCB9-43D7-923B-E729CB771C0E}" destId="{65063643-6919-4F18-941B-2038B0037BD1}" srcOrd="1" destOrd="0" presId="urn:microsoft.com/office/officeart/2008/layout/HorizontalMultiLevelHierarchy"/>
    <dgm:cxn modelId="{89C3A9A3-CB48-4BEE-81F7-D60C7D82AD9E}" type="presParOf" srcId="{65063643-6919-4F18-941B-2038B0037BD1}" destId="{EF758A12-6C45-4935-8A9D-F404084C4137}" srcOrd="0" destOrd="0" presId="urn:microsoft.com/office/officeart/2008/layout/HorizontalMultiLevelHierarchy"/>
    <dgm:cxn modelId="{488421FD-5412-4D6D-99D1-FAA9DC06D18A}" type="presParOf" srcId="{EF758A12-6C45-4935-8A9D-F404084C4137}" destId="{1F491CE6-F6CD-4D30-968E-DDB85BACBAD0}" srcOrd="0" destOrd="0" presId="urn:microsoft.com/office/officeart/2008/layout/HorizontalMultiLevelHierarchy"/>
    <dgm:cxn modelId="{0B1DDA20-4672-4685-8481-A0D887B25E55}" type="presParOf" srcId="{65063643-6919-4F18-941B-2038B0037BD1}" destId="{8EC6870A-7657-4646-8997-7D17B56B2F3C}" srcOrd="1" destOrd="0" presId="urn:microsoft.com/office/officeart/2008/layout/HorizontalMultiLevelHierarchy"/>
    <dgm:cxn modelId="{F1BE8955-F804-4DDB-9620-A4BA55368899}" type="presParOf" srcId="{8EC6870A-7657-4646-8997-7D17B56B2F3C}" destId="{4C67AF1F-19A8-4A74-8FF4-6E61FDBD3426}" srcOrd="0" destOrd="0" presId="urn:microsoft.com/office/officeart/2008/layout/HorizontalMultiLevelHierarchy"/>
    <dgm:cxn modelId="{55897ED2-9063-4D7E-B557-AF994F5EC9FC}" type="presParOf" srcId="{8EC6870A-7657-4646-8997-7D17B56B2F3C}" destId="{7A3ED0E6-2E5F-4097-B894-1928DDC13B51}" srcOrd="1" destOrd="0" presId="urn:microsoft.com/office/officeart/2008/layout/HorizontalMultiLevelHierarchy"/>
    <dgm:cxn modelId="{6C04EC6C-E75A-4401-8960-8E005F47572C}" type="presParOf" srcId="{65063643-6919-4F18-941B-2038B0037BD1}" destId="{E27C9535-573E-4EB5-AEEE-4D4FB58955DF}" srcOrd="2" destOrd="0" presId="urn:microsoft.com/office/officeart/2008/layout/HorizontalMultiLevelHierarchy"/>
    <dgm:cxn modelId="{CC5D8794-E32C-4A81-A151-9193D2D87AEC}" type="presParOf" srcId="{E27C9535-573E-4EB5-AEEE-4D4FB58955DF}" destId="{9B0D3AFE-410C-4789-B34A-F0EF20637F5B}" srcOrd="0" destOrd="0" presId="urn:microsoft.com/office/officeart/2008/layout/HorizontalMultiLevelHierarchy"/>
    <dgm:cxn modelId="{4CA8A1B8-337D-4E06-83B7-0D31E6FD7292}" type="presParOf" srcId="{65063643-6919-4F18-941B-2038B0037BD1}" destId="{FE6B8D72-F7EB-4D02-9387-C55F69B07C14}" srcOrd="3" destOrd="0" presId="urn:microsoft.com/office/officeart/2008/layout/HorizontalMultiLevelHierarchy"/>
    <dgm:cxn modelId="{9314A89F-196E-4AD6-83F3-C84434F5ADF6}" type="presParOf" srcId="{FE6B8D72-F7EB-4D02-9387-C55F69B07C14}" destId="{602AA5A5-905F-441A-AC9D-6A9641B2CBFE}" srcOrd="0" destOrd="0" presId="urn:microsoft.com/office/officeart/2008/layout/HorizontalMultiLevelHierarchy"/>
    <dgm:cxn modelId="{BEBB8C3A-F7E0-4A30-B40F-4B0805A3C4E4}" type="presParOf" srcId="{FE6B8D72-F7EB-4D02-9387-C55F69B07C14}" destId="{D7DECE1C-5F68-4A46-93C9-E300496A801F}" srcOrd="1" destOrd="0" presId="urn:microsoft.com/office/officeart/2008/layout/HorizontalMultiLevelHierarchy"/>
    <dgm:cxn modelId="{D5747C1C-F70E-4BAC-B1A5-71AA5D2CEFDB}" type="presParOf" srcId="{65063643-6919-4F18-941B-2038B0037BD1}" destId="{8BE939F1-7A07-4C4D-A547-08C706E5B64E}" srcOrd="4" destOrd="0" presId="urn:microsoft.com/office/officeart/2008/layout/HorizontalMultiLevelHierarchy"/>
    <dgm:cxn modelId="{4FB0F165-8379-47B7-A8FD-43E5E9D4AACC}" type="presParOf" srcId="{8BE939F1-7A07-4C4D-A547-08C706E5B64E}" destId="{81885BC9-10FF-4C79-932C-16007BB7262A}" srcOrd="0" destOrd="0" presId="urn:microsoft.com/office/officeart/2008/layout/HorizontalMultiLevelHierarchy"/>
    <dgm:cxn modelId="{30C2F9FF-2ABC-4D32-9826-EDE927BA498C}" type="presParOf" srcId="{65063643-6919-4F18-941B-2038B0037BD1}" destId="{C1672F15-2592-4127-8039-A6AB083D4E57}" srcOrd="5" destOrd="0" presId="urn:microsoft.com/office/officeart/2008/layout/HorizontalMultiLevelHierarchy"/>
    <dgm:cxn modelId="{DF4BF737-9F9B-4C1F-9665-98061769408D}" type="presParOf" srcId="{C1672F15-2592-4127-8039-A6AB083D4E57}" destId="{1EBBFA90-9531-4D53-AF39-F419D1E9E68F}" srcOrd="0" destOrd="0" presId="urn:microsoft.com/office/officeart/2008/layout/HorizontalMultiLevelHierarchy"/>
    <dgm:cxn modelId="{95985051-BDFA-4463-B001-EEE3BA26F71B}" type="presParOf" srcId="{C1672F15-2592-4127-8039-A6AB083D4E57}" destId="{3EE830A7-BEB7-4222-BBEB-78252598266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60CA19-853E-4D15-B58A-DD36FF90738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3B5C631-B600-41D0-BBF4-1B98AFBCB9BD}">
      <dgm:prSet phldrT="[Texto]"/>
      <dgm:spPr/>
      <dgm:t>
        <a:bodyPr/>
        <a:lstStyle/>
        <a:p>
          <a:r>
            <a:rPr lang="es-ES"/>
            <a:t>MITOS </a:t>
          </a:r>
        </a:p>
      </dgm:t>
    </dgm:pt>
    <dgm:pt modelId="{46AD09A7-6D49-49FE-BE9B-F863FB15825D}" type="parTrans" cxnId="{A5D3D7AD-BF33-4389-B34F-50372E8022A0}">
      <dgm:prSet/>
      <dgm:spPr/>
      <dgm:t>
        <a:bodyPr/>
        <a:lstStyle/>
        <a:p>
          <a:endParaRPr lang="es-ES"/>
        </a:p>
      </dgm:t>
    </dgm:pt>
    <dgm:pt modelId="{0ABAEBF7-A222-4FEE-992A-8740FD774F9B}" type="sibTrans" cxnId="{A5D3D7AD-BF33-4389-B34F-50372E8022A0}">
      <dgm:prSet/>
      <dgm:spPr/>
      <dgm:t>
        <a:bodyPr/>
        <a:lstStyle/>
        <a:p>
          <a:endParaRPr lang="es-ES"/>
        </a:p>
      </dgm:t>
    </dgm:pt>
    <dgm:pt modelId="{C3CA12D3-08C3-42F3-BDA7-08065FCF0E0B}">
      <dgm:prSet phldrT="[Texto]"/>
      <dgm:spPr/>
      <dgm:t>
        <a:bodyPr/>
        <a:lstStyle/>
        <a:p>
          <a:r>
            <a:rPr lang="es-ES"/>
            <a:t>MITO SOBRE EL ORIGEN DE LA ESCRITURA </a:t>
          </a:r>
        </a:p>
      </dgm:t>
    </dgm:pt>
    <dgm:pt modelId="{432FB63C-81C0-4762-9F5E-DDCF341FDE05}" type="parTrans" cxnId="{5FC0834D-6E10-4903-9432-0E62EADC6BDF}">
      <dgm:prSet/>
      <dgm:spPr/>
      <dgm:t>
        <a:bodyPr/>
        <a:lstStyle/>
        <a:p>
          <a:endParaRPr lang="es-ES"/>
        </a:p>
      </dgm:t>
    </dgm:pt>
    <dgm:pt modelId="{E8050D7D-78A9-47C8-BA74-9034D5E258B5}" type="sibTrans" cxnId="{5FC0834D-6E10-4903-9432-0E62EADC6BDF}">
      <dgm:prSet/>
      <dgm:spPr/>
      <dgm:t>
        <a:bodyPr/>
        <a:lstStyle/>
        <a:p>
          <a:endParaRPr lang="es-ES"/>
        </a:p>
      </dgm:t>
    </dgm:pt>
    <dgm:pt modelId="{3DDD3944-25FC-4BF5-B3CB-027EF43ADD5C}">
      <dgm:prSet phldrT="[Texto]"/>
      <dgm:spPr/>
      <dgm:t>
        <a:bodyPr/>
        <a:lstStyle/>
        <a:p>
          <a:r>
            <a:rPr lang="es-ES"/>
            <a:t>EL MITO DE NABU (BABILONIA)</a:t>
          </a:r>
        </a:p>
      </dgm:t>
    </dgm:pt>
    <dgm:pt modelId="{E54217C0-3942-4017-BC94-414DCEA2568B}" type="parTrans" cxnId="{BD041006-E9FD-49C7-AEE5-8994BEF7FE5D}">
      <dgm:prSet/>
      <dgm:spPr/>
      <dgm:t>
        <a:bodyPr/>
        <a:lstStyle/>
        <a:p>
          <a:endParaRPr lang="es-ES"/>
        </a:p>
      </dgm:t>
    </dgm:pt>
    <dgm:pt modelId="{E3489734-5C41-4BED-ADF4-8D89C73309D2}" type="sibTrans" cxnId="{BD041006-E9FD-49C7-AEE5-8994BEF7FE5D}">
      <dgm:prSet/>
      <dgm:spPr/>
      <dgm:t>
        <a:bodyPr/>
        <a:lstStyle/>
        <a:p>
          <a:endParaRPr lang="es-ES"/>
        </a:p>
      </dgm:t>
    </dgm:pt>
    <dgm:pt modelId="{BDA8D5F5-A646-452C-929F-F4F7AE1572CA}">
      <dgm:prSet phldrT="[Texto]"/>
      <dgm:spPr/>
      <dgm:t>
        <a:bodyPr/>
        <a:lstStyle/>
        <a:p>
          <a:r>
            <a:rPr lang="es-ES"/>
            <a:t>EL MITO DE THOT (EGIPTO)</a:t>
          </a:r>
        </a:p>
      </dgm:t>
    </dgm:pt>
    <dgm:pt modelId="{92905427-3917-4348-B39F-9A7C03E2A2E6}" type="parTrans" cxnId="{E833BD48-0A4F-4BE2-8F5A-708AAEE00728}">
      <dgm:prSet/>
      <dgm:spPr/>
      <dgm:t>
        <a:bodyPr/>
        <a:lstStyle/>
        <a:p>
          <a:endParaRPr lang="es-ES"/>
        </a:p>
      </dgm:t>
    </dgm:pt>
    <dgm:pt modelId="{6FA7FA5A-F5F5-46C7-80CB-94569957502F}" type="sibTrans" cxnId="{E833BD48-0A4F-4BE2-8F5A-708AAEE00728}">
      <dgm:prSet/>
      <dgm:spPr/>
      <dgm:t>
        <a:bodyPr/>
        <a:lstStyle/>
        <a:p>
          <a:endParaRPr lang="es-ES"/>
        </a:p>
      </dgm:t>
    </dgm:pt>
    <dgm:pt modelId="{940450D5-09F3-4894-B857-95203D5B4B7A}" type="pres">
      <dgm:prSet presAssocID="{3260CA19-853E-4D15-B58A-DD36FF90738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52AA9A4-65AD-45D2-AD5B-73D6524E6FC9}" type="pres">
      <dgm:prSet presAssocID="{A3B5C631-B600-41D0-BBF4-1B98AFBCB9BD}" presName="hierRoot1" presStyleCnt="0">
        <dgm:presLayoutVars>
          <dgm:hierBranch val="init"/>
        </dgm:presLayoutVars>
      </dgm:prSet>
      <dgm:spPr/>
    </dgm:pt>
    <dgm:pt modelId="{927FE650-5F23-47EC-B658-9D034FB59DC3}" type="pres">
      <dgm:prSet presAssocID="{A3B5C631-B600-41D0-BBF4-1B98AFBCB9BD}" presName="rootComposite1" presStyleCnt="0"/>
      <dgm:spPr/>
    </dgm:pt>
    <dgm:pt modelId="{6CEFFA20-D5A5-481B-A702-4171980EC6AB}" type="pres">
      <dgm:prSet presAssocID="{A3B5C631-B600-41D0-BBF4-1B98AFBCB9BD}" presName="rootText1" presStyleLbl="node0" presStyleIdx="0" presStyleCnt="1">
        <dgm:presLayoutVars>
          <dgm:chPref val="3"/>
        </dgm:presLayoutVars>
      </dgm:prSet>
      <dgm:spPr/>
    </dgm:pt>
    <dgm:pt modelId="{92E7AC65-7BD8-4960-BA95-A4EE45C354F0}" type="pres">
      <dgm:prSet presAssocID="{A3B5C631-B600-41D0-BBF4-1B98AFBCB9BD}" presName="rootConnector1" presStyleLbl="node1" presStyleIdx="0" presStyleCnt="0"/>
      <dgm:spPr/>
    </dgm:pt>
    <dgm:pt modelId="{8B548D01-5599-4778-BE37-97CFBAA0E1B5}" type="pres">
      <dgm:prSet presAssocID="{A3B5C631-B600-41D0-BBF4-1B98AFBCB9BD}" presName="hierChild2" presStyleCnt="0"/>
      <dgm:spPr/>
    </dgm:pt>
    <dgm:pt modelId="{F6F3A304-84AE-4455-ABC1-8502B261AA91}" type="pres">
      <dgm:prSet presAssocID="{432FB63C-81C0-4762-9F5E-DDCF341FDE05}" presName="Name37" presStyleLbl="parChTrans1D2" presStyleIdx="0" presStyleCnt="3"/>
      <dgm:spPr/>
    </dgm:pt>
    <dgm:pt modelId="{C53CE9BC-4AD8-47D6-A841-FACCCA78F416}" type="pres">
      <dgm:prSet presAssocID="{C3CA12D3-08C3-42F3-BDA7-08065FCF0E0B}" presName="hierRoot2" presStyleCnt="0">
        <dgm:presLayoutVars>
          <dgm:hierBranch val="init"/>
        </dgm:presLayoutVars>
      </dgm:prSet>
      <dgm:spPr/>
    </dgm:pt>
    <dgm:pt modelId="{FCC001AB-7911-4FFE-AADA-2BDF3DE1FC8F}" type="pres">
      <dgm:prSet presAssocID="{C3CA12D3-08C3-42F3-BDA7-08065FCF0E0B}" presName="rootComposite" presStyleCnt="0"/>
      <dgm:spPr/>
    </dgm:pt>
    <dgm:pt modelId="{EC9B5A6D-1D88-484F-9177-3B7F491944D2}" type="pres">
      <dgm:prSet presAssocID="{C3CA12D3-08C3-42F3-BDA7-08065FCF0E0B}" presName="rootText" presStyleLbl="node2" presStyleIdx="0" presStyleCnt="3">
        <dgm:presLayoutVars>
          <dgm:chPref val="3"/>
        </dgm:presLayoutVars>
      </dgm:prSet>
      <dgm:spPr/>
    </dgm:pt>
    <dgm:pt modelId="{277D8D80-2E36-40C8-92FF-1EE3A8EB5526}" type="pres">
      <dgm:prSet presAssocID="{C3CA12D3-08C3-42F3-BDA7-08065FCF0E0B}" presName="rootConnector" presStyleLbl="node2" presStyleIdx="0" presStyleCnt="3"/>
      <dgm:spPr/>
    </dgm:pt>
    <dgm:pt modelId="{9110ED74-ADBE-4420-8DF4-9DDDACCEEC29}" type="pres">
      <dgm:prSet presAssocID="{C3CA12D3-08C3-42F3-BDA7-08065FCF0E0B}" presName="hierChild4" presStyleCnt="0"/>
      <dgm:spPr/>
    </dgm:pt>
    <dgm:pt modelId="{EF0E5471-BA75-4494-9445-AF5387BD8E8A}" type="pres">
      <dgm:prSet presAssocID="{C3CA12D3-08C3-42F3-BDA7-08065FCF0E0B}" presName="hierChild5" presStyleCnt="0"/>
      <dgm:spPr/>
    </dgm:pt>
    <dgm:pt modelId="{D8CCCB20-6D1F-4D39-9AF8-CD3DE80E15EA}" type="pres">
      <dgm:prSet presAssocID="{E54217C0-3942-4017-BC94-414DCEA2568B}" presName="Name37" presStyleLbl="parChTrans1D2" presStyleIdx="1" presStyleCnt="3"/>
      <dgm:spPr/>
    </dgm:pt>
    <dgm:pt modelId="{AC7375E4-E267-488E-9E20-BDBA5FFEA1A6}" type="pres">
      <dgm:prSet presAssocID="{3DDD3944-25FC-4BF5-B3CB-027EF43ADD5C}" presName="hierRoot2" presStyleCnt="0">
        <dgm:presLayoutVars>
          <dgm:hierBranch val="init"/>
        </dgm:presLayoutVars>
      </dgm:prSet>
      <dgm:spPr/>
    </dgm:pt>
    <dgm:pt modelId="{CC2ECBEE-46BE-40B2-9EDD-3E086B6E0202}" type="pres">
      <dgm:prSet presAssocID="{3DDD3944-25FC-4BF5-B3CB-027EF43ADD5C}" presName="rootComposite" presStyleCnt="0"/>
      <dgm:spPr/>
    </dgm:pt>
    <dgm:pt modelId="{691D0D96-C84A-4FCB-834A-19D4C68A8055}" type="pres">
      <dgm:prSet presAssocID="{3DDD3944-25FC-4BF5-B3CB-027EF43ADD5C}" presName="rootText" presStyleLbl="node2" presStyleIdx="1" presStyleCnt="3">
        <dgm:presLayoutVars>
          <dgm:chPref val="3"/>
        </dgm:presLayoutVars>
      </dgm:prSet>
      <dgm:spPr/>
    </dgm:pt>
    <dgm:pt modelId="{250A08B8-5033-41DB-98F4-BF5AD74ECB2A}" type="pres">
      <dgm:prSet presAssocID="{3DDD3944-25FC-4BF5-B3CB-027EF43ADD5C}" presName="rootConnector" presStyleLbl="node2" presStyleIdx="1" presStyleCnt="3"/>
      <dgm:spPr/>
    </dgm:pt>
    <dgm:pt modelId="{FAEF8436-32FE-4CCF-9618-A1E100AA7635}" type="pres">
      <dgm:prSet presAssocID="{3DDD3944-25FC-4BF5-B3CB-027EF43ADD5C}" presName="hierChild4" presStyleCnt="0"/>
      <dgm:spPr/>
    </dgm:pt>
    <dgm:pt modelId="{6891DA7B-3F0D-4027-A4E9-12A4E29E5866}" type="pres">
      <dgm:prSet presAssocID="{3DDD3944-25FC-4BF5-B3CB-027EF43ADD5C}" presName="hierChild5" presStyleCnt="0"/>
      <dgm:spPr/>
    </dgm:pt>
    <dgm:pt modelId="{4B64DE4D-9518-450D-B893-C0CE18134309}" type="pres">
      <dgm:prSet presAssocID="{92905427-3917-4348-B39F-9A7C03E2A2E6}" presName="Name37" presStyleLbl="parChTrans1D2" presStyleIdx="2" presStyleCnt="3"/>
      <dgm:spPr/>
    </dgm:pt>
    <dgm:pt modelId="{1FD6CE16-8EB3-43FF-ADDC-39DD99202C03}" type="pres">
      <dgm:prSet presAssocID="{BDA8D5F5-A646-452C-929F-F4F7AE1572CA}" presName="hierRoot2" presStyleCnt="0">
        <dgm:presLayoutVars>
          <dgm:hierBranch val="init"/>
        </dgm:presLayoutVars>
      </dgm:prSet>
      <dgm:spPr/>
    </dgm:pt>
    <dgm:pt modelId="{5928B615-DE31-4CFA-BC24-2098E3336DA1}" type="pres">
      <dgm:prSet presAssocID="{BDA8D5F5-A646-452C-929F-F4F7AE1572CA}" presName="rootComposite" presStyleCnt="0"/>
      <dgm:spPr/>
    </dgm:pt>
    <dgm:pt modelId="{DA08A17A-5508-441F-86EE-02202CDDB0EC}" type="pres">
      <dgm:prSet presAssocID="{BDA8D5F5-A646-452C-929F-F4F7AE1572CA}" presName="rootText" presStyleLbl="node2" presStyleIdx="2" presStyleCnt="3">
        <dgm:presLayoutVars>
          <dgm:chPref val="3"/>
        </dgm:presLayoutVars>
      </dgm:prSet>
      <dgm:spPr/>
    </dgm:pt>
    <dgm:pt modelId="{45E69BAC-37A0-4F2E-92FB-97620D7068FE}" type="pres">
      <dgm:prSet presAssocID="{BDA8D5F5-A646-452C-929F-F4F7AE1572CA}" presName="rootConnector" presStyleLbl="node2" presStyleIdx="2" presStyleCnt="3"/>
      <dgm:spPr/>
    </dgm:pt>
    <dgm:pt modelId="{A5F40F5C-2DCB-45EF-BB21-9D5D40118522}" type="pres">
      <dgm:prSet presAssocID="{BDA8D5F5-A646-452C-929F-F4F7AE1572CA}" presName="hierChild4" presStyleCnt="0"/>
      <dgm:spPr/>
    </dgm:pt>
    <dgm:pt modelId="{D12D2680-13AA-441E-BBB6-BF299AF600D9}" type="pres">
      <dgm:prSet presAssocID="{BDA8D5F5-A646-452C-929F-F4F7AE1572CA}" presName="hierChild5" presStyleCnt="0"/>
      <dgm:spPr/>
    </dgm:pt>
    <dgm:pt modelId="{6B5DBBEE-9A9E-4C19-944B-896771C22FD5}" type="pres">
      <dgm:prSet presAssocID="{A3B5C631-B600-41D0-BBF4-1B98AFBCB9BD}" presName="hierChild3" presStyleCnt="0"/>
      <dgm:spPr/>
    </dgm:pt>
  </dgm:ptLst>
  <dgm:cxnLst>
    <dgm:cxn modelId="{BD041006-E9FD-49C7-AEE5-8994BEF7FE5D}" srcId="{A3B5C631-B600-41D0-BBF4-1B98AFBCB9BD}" destId="{3DDD3944-25FC-4BF5-B3CB-027EF43ADD5C}" srcOrd="1" destOrd="0" parTransId="{E54217C0-3942-4017-BC94-414DCEA2568B}" sibTransId="{E3489734-5C41-4BED-ADF4-8D89C73309D2}"/>
    <dgm:cxn modelId="{E608BC24-E026-49F4-91A9-1E8D47E8104E}" type="presOf" srcId="{C3CA12D3-08C3-42F3-BDA7-08065FCF0E0B}" destId="{277D8D80-2E36-40C8-92FF-1EE3A8EB5526}" srcOrd="1" destOrd="0" presId="urn:microsoft.com/office/officeart/2005/8/layout/orgChart1"/>
    <dgm:cxn modelId="{A54C7760-30A3-4A3D-B41F-45FE49E0F52B}" type="presOf" srcId="{432FB63C-81C0-4762-9F5E-DDCF341FDE05}" destId="{F6F3A304-84AE-4455-ABC1-8502B261AA91}" srcOrd="0" destOrd="0" presId="urn:microsoft.com/office/officeart/2005/8/layout/orgChart1"/>
    <dgm:cxn modelId="{E833BD48-0A4F-4BE2-8F5A-708AAEE00728}" srcId="{A3B5C631-B600-41D0-BBF4-1B98AFBCB9BD}" destId="{BDA8D5F5-A646-452C-929F-F4F7AE1572CA}" srcOrd="2" destOrd="0" parTransId="{92905427-3917-4348-B39F-9A7C03E2A2E6}" sibTransId="{6FA7FA5A-F5F5-46C7-80CB-94569957502F}"/>
    <dgm:cxn modelId="{B5A0036A-9151-46F9-8E28-B7E761832341}" type="presOf" srcId="{92905427-3917-4348-B39F-9A7C03E2A2E6}" destId="{4B64DE4D-9518-450D-B893-C0CE18134309}" srcOrd="0" destOrd="0" presId="urn:microsoft.com/office/officeart/2005/8/layout/orgChart1"/>
    <dgm:cxn modelId="{01D55A4C-883C-4EA7-A759-5D2C0642DEDA}" type="presOf" srcId="{BDA8D5F5-A646-452C-929F-F4F7AE1572CA}" destId="{DA08A17A-5508-441F-86EE-02202CDDB0EC}" srcOrd="0" destOrd="0" presId="urn:microsoft.com/office/officeart/2005/8/layout/orgChart1"/>
    <dgm:cxn modelId="{DE63334D-38DF-4601-9BEE-09C5FE0A19D2}" type="presOf" srcId="{3260CA19-853E-4D15-B58A-DD36FF907387}" destId="{940450D5-09F3-4894-B857-95203D5B4B7A}" srcOrd="0" destOrd="0" presId="urn:microsoft.com/office/officeart/2005/8/layout/orgChart1"/>
    <dgm:cxn modelId="{5FC0834D-6E10-4903-9432-0E62EADC6BDF}" srcId="{A3B5C631-B600-41D0-BBF4-1B98AFBCB9BD}" destId="{C3CA12D3-08C3-42F3-BDA7-08065FCF0E0B}" srcOrd="0" destOrd="0" parTransId="{432FB63C-81C0-4762-9F5E-DDCF341FDE05}" sibTransId="{E8050D7D-78A9-47C8-BA74-9034D5E258B5}"/>
    <dgm:cxn modelId="{1472C856-5976-480E-89EF-23065B5644A2}" type="presOf" srcId="{3DDD3944-25FC-4BF5-B3CB-027EF43ADD5C}" destId="{250A08B8-5033-41DB-98F4-BF5AD74ECB2A}" srcOrd="1" destOrd="0" presId="urn:microsoft.com/office/officeart/2005/8/layout/orgChart1"/>
    <dgm:cxn modelId="{A5EB6359-C772-444B-88A3-864C6678049D}" type="presOf" srcId="{A3B5C631-B600-41D0-BBF4-1B98AFBCB9BD}" destId="{92E7AC65-7BD8-4960-BA95-A4EE45C354F0}" srcOrd="1" destOrd="0" presId="urn:microsoft.com/office/officeart/2005/8/layout/orgChart1"/>
    <dgm:cxn modelId="{A5D3D7AD-BF33-4389-B34F-50372E8022A0}" srcId="{3260CA19-853E-4D15-B58A-DD36FF907387}" destId="{A3B5C631-B600-41D0-BBF4-1B98AFBCB9BD}" srcOrd="0" destOrd="0" parTransId="{46AD09A7-6D49-49FE-BE9B-F863FB15825D}" sibTransId="{0ABAEBF7-A222-4FEE-992A-8740FD774F9B}"/>
    <dgm:cxn modelId="{F362B7B7-BB6F-4AFC-BB7D-A592543B82C3}" type="presOf" srcId="{A3B5C631-B600-41D0-BBF4-1B98AFBCB9BD}" destId="{6CEFFA20-D5A5-481B-A702-4171980EC6AB}" srcOrd="0" destOrd="0" presId="urn:microsoft.com/office/officeart/2005/8/layout/orgChart1"/>
    <dgm:cxn modelId="{ADADB7BB-5A13-46E0-8D33-62656E226DB1}" type="presOf" srcId="{3DDD3944-25FC-4BF5-B3CB-027EF43ADD5C}" destId="{691D0D96-C84A-4FCB-834A-19D4C68A8055}" srcOrd="0" destOrd="0" presId="urn:microsoft.com/office/officeart/2005/8/layout/orgChart1"/>
    <dgm:cxn modelId="{EDC41AC7-358C-4DB6-817E-C38E87509920}" type="presOf" srcId="{C3CA12D3-08C3-42F3-BDA7-08065FCF0E0B}" destId="{EC9B5A6D-1D88-484F-9177-3B7F491944D2}" srcOrd="0" destOrd="0" presId="urn:microsoft.com/office/officeart/2005/8/layout/orgChart1"/>
    <dgm:cxn modelId="{3B3466D1-8BA4-4D1D-80FF-6D40558EF679}" type="presOf" srcId="{E54217C0-3942-4017-BC94-414DCEA2568B}" destId="{D8CCCB20-6D1F-4D39-9AF8-CD3DE80E15EA}" srcOrd="0" destOrd="0" presId="urn:microsoft.com/office/officeart/2005/8/layout/orgChart1"/>
    <dgm:cxn modelId="{E206CFF1-5DD3-4390-80E9-B9C37F565E5D}" type="presOf" srcId="{BDA8D5F5-A646-452C-929F-F4F7AE1572CA}" destId="{45E69BAC-37A0-4F2E-92FB-97620D7068FE}" srcOrd="1" destOrd="0" presId="urn:microsoft.com/office/officeart/2005/8/layout/orgChart1"/>
    <dgm:cxn modelId="{EAFD7351-A472-4EE8-8CBE-EEDFAB5B7191}" type="presParOf" srcId="{940450D5-09F3-4894-B857-95203D5B4B7A}" destId="{C52AA9A4-65AD-45D2-AD5B-73D6524E6FC9}" srcOrd="0" destOrd="0" presId="urn:microsoft.com/office/officeart/2005/8/layout/orgChart1"/>
    <dgm:cxn modelId="{4702CDA2-F9FF-4D73-952D-53DED63BC805}" type="presParOf" srcId="{C52AA9A4-65AD-45D2-AD5B-73D6524E6FC9}" destId="{927FE650-5F23-47EC-B658-9D034FB59DC3}" srcOrd="0" destOrd="0" presId="urn:microsoft.com/office/officeart/2005/8/layout/orgChart1"/>
    <dgm:cxn modelId="{DEBACFD1-F419-4536-B706-DEA3E2060EC8}" type="presParOf" srcId="{927FE650-5F23-47EC-B658-9D034FB59DC3}" destId="{6CEFFA20-D5A5-481B-A702-4171980EC6AB}" srcOrd="0" destOrd="0" presId="urn:microsoft.com/office/officeart/2005/8/layout/orgChart1"/>
    <dgm:cxn modelId="{2BADE48B-1D27-47F0-A922-738186FD9159}" type="presParOf" srcId="{927FE650-5F23-47EC-B658-9D034FB59DC3}" destId="{92E7AC65-7BD8-4960-BA95-A4EE45C354F0}" srcOrd="1" destOrd="0" presId="urn:microsoft.com/office/officeart/2005/8/layout/orgChart1"/>
    <dgm:cxn modelId="{0EFD13F4-13F7-43FD-AD3B-11C9FAAF5712}" type="presParOf" srcId="{C52AA9A4-65AD-45D2-AD5B-73D6524E6FC9}" destId="{8B548D01-5599-4778-BE37-97CFBAA0E1B5}" srcOrd="1" destOrd="0" presId="urn:microsoft.com/office/officeart/2005/8/layout/orgChart1"/>
    <dgm:cxn modelId="{F1BFB39E-3842-4490-8BDA-11F15C1DACA5}" type="presParOf" srcId="{8B548D01-5599-4778-BE37-97CFBAA0E1B5}" destId="{F6F3A304-84AE-4455-ABC1-8502B261AA91}" srcOrd="0" destOrd="0" presId="urn:microsoft.com/office/officeart/2005/8/layout/orgChart1"/>
    <dgm:cxn modelId="{1FEA2B6C-CDDB-4B91-A74B-3F1FA95C87B8}" type="presParOf" srcId="{8B548D01-5599-4778-BE37-97CFBAA0E1B5}" destId="{C53CE9BC-4AD8-47D6-A841-FACCCA78F416}" srcOrd="1" destOrd="0" presId="urn:microsoft.com/office/officeart/2005/8/layout/orgChart1"/>
    <dgm:cxn modelId="{FFF87A29-5E8C-4900-802E-A8CBBC34F589}" type="presParOf" srcId="{C53CE9BC-4AD8-47D6-A841-FACCCA78F416}" destId="{FCC001AB-7911-4FFE-AADA-2BDF3DE1FC8F}" srcOrd="0" destOrd="0" presId="urn:microsoft.com/office/officeart/2005/8/layout/orgChart1"/>
    <dgm:cxn modelId="{A25E0F52-08F2-4298-9AB8-0C5E6AD1CAEF}" type="presParOf" srcId="{FCC001AB-7911-4FFE-AADA-2BDF3DE1FC8F}" destId="{EC9B5A6D-1D88-484F-9177-3B7F491944D2}" srcOrd="0" destOrd="0" presId="urn:microsoft.com/office/officeart/2005/8/layout/orgChart1"/>
    <dgm:cxn modelId="{D20F7A6D-F344-432A-B887-E3954B304965}" type="presParOf" srcId="{FCC001AB-7911-4FFE-AADA-2BDF3DE1FC8F}" destId="{277D8D80-2E36-40C8-92FF-1EE3A8EB5526}" srcOrd="1" destOrd="0" presId="urn:microsoft.com/office/officeart/2005/8/layout/orgChart1"/>
    <dgm:cxn modelId="{C621FC7D-B5AB-4451-9A98-99693C056F71}" type="presParOf" srcId="{C53CE9BC-4AD8-47D6-A841-FACCCA78F416}" destId="{9110ED74-ADBE-4420-8DF4-9DDDACCEEC29}" srcOrd="1" destOrd="0" presId="urn:microsoft.com/office/officeart/2005/8/layout/orgChart1"/>
    <dgm:cxn modelId="{87E161F7-CDF1-49B4-A163-D6D881BE8743}" type="presParOf" srcId="{C53CE9BC-4AD8-47D6-A841-FACCCA78F416}" destId="{EF0E5471-BA75-4494-9445-AF5387BD8E8A}" srcOrd="2" destOrd="0" presId="urn:microsoft.com/office/officeart/2005/8/layout/orgChart1"/>
    <dgm:cxn modelId="{8151BE91-D423-4129-90A7-169307AA5D0C}" type="presParOf" srcId="{8B548D01-5599-4778-BE37-97CFBAA0E1B5}" destId="{D8CCCB20-6D1F-4D39-9AF8-CD3DE80E15EA}" srcOrd="2" destOrd="0" presId="urn:microsoft.com/office/officeart/2005/8/layout/orgChart1"/>
    <dgm:cxn modelId="{F9A570D1-258F-4A71-B03F-17B2C7802268}" type="presParOf" srcId="{8B548D01-5599-4778-BE37-97CFBAA0E1B5}" destId="{AC7375E4-E267-488E-9E20-BDBA5FFEA1A6}" srcOrd="3" destOrd="0" presId="urn:microsoft.com/office/officeart/2005/8/layout/orgChart1"/>
    <dgm:cxn modelId="{198E7C93-1641-4613-AF99-D02F127CCB7B}" type="presParOf" srcId="{AC7375E4-E267-488E-9E20-BDBA5FFEA1A6}" destId="{CC2ECBEE-46BE-40B2-9EDD-3E086B6E0202}" srcOrd="0" destOrd="0" presId="urn:microsoft.com/office/officeart/2005/8/layout/orgChart1"/>
    <dgm:cxn modelId="{5F3222D0-5E56-4ECE-B3AA-7F6CE8347A17}" type="presParOf" srcId="{CC2ECBEE-46BE-40B2-9EDD-3E086B6E0202}" destId="{691D0D96-C84A-4FCB-834A-19D4C68A8055}" srcOrd="0" destOrd="0" presId="urn:microsoft.com/office/officeart/2005/8/layout/orgChart1"/>
    <dgm:cxn modelId="{596CB366-BDEF-460C-83B2-48649C751B23}" type="presParOf" srcId="{CC2ECBEE-46BE-40B2-9EDD-3E086B6E0202}" destId="{250A08B8-5033-41DB-98F4-BF5AD74ECB2A}" srcOrd="1" destOrd="0" presId="urn:microsoft.com/office/officeart/2005/8/layout/orgChart1"/>
    <dgm:cxn modelId="{C0B6637B-2141-4760-84A9-DF824C5CC2F7}" type="presParOf" srcId="{AC7375E4-E267-488E-9E20-BDBA5FFEA1A6}" destId="{FAEF8436-32FE-4CCF-9618-A1E100AA7635}" srcOrd="1" destOrd="0" presId="urn:microsoft.com/office/officeart/2005/8/layout/orgChart1"/>
    <dgm:cxn modelId="{5CBB83C5-B5DD-4660-809F-D5B2A8460BF2}" type="presParOf" srcId="{AC7375E4-E267-488E-9E20-BDBA5FFEA1A6}" destId="{6891DA7B-3F0D-4027-A4E9-12A4E29E5866}" srcOrd="2" destOrd="0" presId="urn:microsoft.com/office/officeart/2005/8/layout/orgChart1"/>
    <dgm:cxn modelId="{65ACD046-A359-4268-BAD2-CCEAA2B07679}" type="presParOf" srcId="{8B548D01-5599-4778-BE37-97CFBAA0E1B5}" destId="{4B64DE4D-9518-450D-B893-C0CE18134309}" srcOrd="4" destOrd="0" presId="urn:microsoft.com/office/officeart/2005/8/layout/orgChart1"/>
    <dgm:cxn modelId="{8DEFD24C-BC54-415F-A774-3A3F526AACA4}" type="presParOf" srcId="{8B548D01-5599-4778-BE37-97CFBAA0E1B5}" destId="{1FD6CE16-8EB3-43FF-ADDC-39DD99202C03}" srcOrd="5" destOrd="0" presId="urn:microsoft.com/office/officeart/2005/8/layout/orgChart1"/>
    <dgm:cxn modelId="{872B9C9D-3E3A-45D7-B239-F3A0642E2CB4}" type="presParOf" srcId="{1FD6CE16-8EB3-43FF-ADDC-39DD99202C03}" destId="{5928B615-DE31-4CFA-BC24-2098E3336DA1}" srcOrd="0" destOrd="0" presId="urn:microsoft.com/office/officeart/2005/8/layout/orgChart1"/>
    <dgm:cxn modelId="{B14DCA19-CD37-45A4-A20C-4AADE8D4ED37}" type="presParOf" srcId="{5928B615-DE31-4CFA-BC24-2098E3336DA1}" destId="{DA08A17A-5508-441F-86EE-02202CDDB0EC}" srcOrd="0" destOrd="0" presId="urn:microsoft.com/office/officeart/2005/8/layout/orgChart1"/>
    <dgm:cxn modelId="{58D1EE8E-559F-48CF-A80E-84DE86CDB5E1}" type="presParOf" srcId="{5928B615-DE31-4CFA-BC24-2098E3336DA1}" destId="{45E69BAC-37A0-4F2E-92FB-97620D7068FE}" srcOrd="1" destOrd="0" presId="urn:microsoft.com/office/officeart/2005/8/layout/orgChart1"/>
    <dgm:cxn modelId="{B3A437D8-FF09-4EB0-8F91-570FD43A6182}" type="presParOf" srcId="{1FD6CE16-8EB3-43FF-ADDC-39DD99202C03}" destId="{A5F40F5C-2DCB-45EF-BB21-9D5D40118522}" srcOrd="1" destOrd="0" presId="urn:microsoft.com/office/officeart/2005/8/layout/orgChart1"/>
    <dgm:cxn modelId="{A63DD566-3CF8-40F2-927A-6714F47DC4C3}" type="presParOf" srcId="{1FD6CE16-8EB3-43FF-ADDC-39DD99202C03}" destId="{D12D2680-13AA-441E-BBB6-BF299AF600D9}" srcOrd="2" destOrd="0" presId="urn:microsoft.com/office/officeart/2005/8/layout/orgChart1"/>
    <dgm:cxn modelId="{6159D985-B2A0-4CA3-8366-F614CEF05CCF}" type="presParOf" srcId="{C52AA9A4-65AD-45D2-AD5B-73D6524E6FC9}" destId="{6B5DBBEE-9A9E-4C19-944B-896771C22FD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939F1-7A07-4C4D-A547-08C706E5B64E}">
      <dsp:nvSpPr>
        <dsp:cNvPr id="0" name=""/>
        <dsp:cNvSpPr/>
      </dsp:nvSpPr>
      <dsp:spPr>
        <a:xfrm>
          <a:off x="1138054" y="1238250"/>
          <a:ext cx="308670" cy="588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4335" y="0"/>
              </a:lnTo>
              <a:lnTo>
                <a:pt x="154335" y="588168"/>
              </a:lnTo>
              <a:lnTo>
                <a:pt x="308670" y="588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275783" y="1515728"/>
        <a:ext cx="33212" cy="33212"/>
      </dsp:txXfrm>
    </dsp:sp>
    <dsp:sp modelId="{E27C9535-573E-4EB5-AEEE-4D4FB58955DF}">
      <dsp:nvSpPr>
        <dsp:cNvPr id="0" name=""/>
        <dsp:cNvSpPr/>
      </dsp:nvSpPr>
      <dsp:spPr>
        <a:xfrm>
          <a:off x="1138054" y="1192530"/>
          <a:ext cx="30867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67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284673" y="1230533"/>
        <a:ext cx="15433" cy="15433"/>
      </dsp:txXfrm>
    </dsp:sp>
    <dsp:sp modelId="{EF758A12-6C45-4935-8A9D-F404084C4137}">
      <dsp:nvSpPr>
        <dsp:cNvPr id="0" name=""/>
        <dsp:cNvSpPr/>
      </dsp:nvSpPr>
      <dsp:spPr>
        <a:xfrm>
          <a:off x="1138054" y="650081"/>
          <a:ext cx="308670" cy="588168"/>
        </a:xfrm>
        <a:custGeom>
          <a:avLst/>
          <a:gdLst/>
          <a:ahLst/>
          <a:cxnLst/>
          <a:rect l="0" t="0" r="0" b="0"/>
          <a:pathLst>
            <a:path>
              <a:moveTo>
                <a:pt x="0" y="588168"/>
              </a:moveTo>
              <a:lnTo>
                <a:pt x="154335" y="588168"/>
              </a:lnTo>
              <a:lnTo>
                <a:pt x="154335" y="0"/>
              </a:lnTo>
              <a:lnTo>
                <a:pt x="30867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275783" y="927559"/>
        <a:ext cx="33212" cy="33212"/>
      </dsp:txXfrm>
    </dsp:sp>
    <dsp:sp modelId="{A256EFF4-7787-4D8D-B7BA-734A9596EAD3}">
      <dsp:nvSpPr>
        <dsp:cNvPr id="0" name=""/>
        <dsp:cNvSpPr/>
      </dsp:nvSpPr>
      <dsp:spPr>
        <a:xfrm rot="16200000">
          <a:off x="-335462" y="1002982"/>
          <a:ext cx="2476500" cy="4705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LOS DIFERETES USOS DE LA ESCRITURA </a:t>
          </a:r>
        </a:p>
      </dsp:txBody>
      <dsp:txXfrm>
        <a:off x="-335462" y="1002982"/>
        <a:ext cx="2476500" cy="470535"/>
      </dsp:txXfrm>
    </dsp:sp>
    <dsp:sp modelId="{4C67AF1F-19A8-4A74-8FF4-6E61FDBD3426}">
      <dsp:nvSpPr>
        <dsp:cNvPr id="0" name=""/>
        <dsp:cNvSpPr/>
      </dsp:nvSpPr>
      <dsp:spPr>
        <a:xfrm>
          <a:off x="1446725" y="414813"/>
          <a:ext cx="1543354" cy="4705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600" kern="1200"/>
        </a:p>
      </dsp:txBody>
      <dsp:txXfrm>
        <a:off x="1446725" y="414813"/>
        <a:ext cx="1543354" cy="470535"/>
      </dsp:txXfrm>
    </dsp:sp>
    <dsp:sp modelId="{602AA5A5-905F-441A-AC9D-6A9641B2CBFE}">
      <dsp:nvSpPr>
        <dsp:cNvPr id="0" name=""/>
        <dsp:cNvSpPr/>
      </dsp:nvSpPr>
      <dsp:spPr>
        <a:xfrm>
          <a:off x="1446725" y="1002982"/>
          <a:ext cx="1543354" cy="4705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600" kern="1200"/>
        </a:p>
      </dsp:txBody>
      <dsp:txXfrm>
        <a:off x="1446725" y="1002982"/>
        <a:ext cx="1543354" cy="470535"/>
      </dsp:txXfrm>
    </dsp:sp>
    <dsp:sp modelId="{1EBBFA90-9531-4D53-AF39-F419D1E9E68F}">
      <dsp:nvSpPr>
        <dsp:cNvPr id="0" name=""/>
        <dsp:cNvSpPr/>
      </dsp:nvSpPr>
      <dsp:spPr>
        <a:xfrm>
          <a:off x="1446725" y="1591151"/>
          <a:ext cx="1543354" cy="4705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600" kern="1200"/>
        </a:p>
      </dsp:txBody>
      <dsp:txXfrm>
        <a:off x="1446725" y="1591151"/>
        <a:ext cx="1543354" cy="4705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64DE4D-9518-450D-B893-C0CE18134309}">
      <dsp:nvSpPr>
        <dsp:cNvPr id="0" name=""/>
        <dsp:cNvSpPr/>
      </dsp:nvSpPr>
      <dsp:spPr>
        <a:xfrm>
          <a:off x="2533650" y="598385"/>
          <a:ext cx="1446410" cy="251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14"/>
              </a:lnTo>
              <a:lnTo>
                <a:pt x="1446410" y="125514"/>
              </a:lnTo>
              <a:lnTo>
                <a:pt x="1446410" y="251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CCB20-6D1F-4D39-9AF8-CD3DE80E15EA}">
      <dsp:nvSpPr>
        <dsp:cNvPr id="0" name=""/>
        <dsp:cNvSpPr/>
      </dsp:nvSpPr>
      <dsp:spPr>
        <a:xfrm>
          <a:off x="2487930" y="598385"/>
          <a:ext cx="91440" cy="2510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3A304-84AE-4455-ABC1-8502B261AA91}">
      <dsp:nvSpPr>
        <dsp:cNvPr id="0" name=""/>
        <dsp:cNvSpPr/>
      </dsp:nvSpPr>
      <dsp:spPr>
        <a:xfrm>
          <a:off x="1087239" y="598385"/>
          <a:ext cx="1446410" cy="251029"/>
        </a:xfrm>
        <a:custGeom>
          <a:avLst/>
          <a:gdLst/>
          <a:ahLst/>
          <a:cxnLst/>
          <a:rect l="0" t="0" r="0" b="0"/>
          <a:pathLst>
            <a:path>
              <a:moveTo>
                <a:pt x="1446410" y="0"/>
              </a:moveTo>
              <a:lnTo>
                <a:pt x="1446410" y="125514"/>
              </a:lnTo>
              <a:lnTo>
                <a:pt x="0" y="125514"/>
              </a:lnTo>
              <a:lnTo>
                <a:pt x="0" y="251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FFA20-D5A5-481B-A702-4171980EC6AB}">
      <dsp:nvSpPr>
        <dsp:cNvPr id="0" name=""/>
        <dsp:cNvSpPr/>
      </dsp:nvSpPr>
      <dsp:spPr>
        <a:xfrm>
          <a:off x="1935959" y="694"/>
          <a:ext cx="1195380" cy="5976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MITOS </a:t>
          </a:r>
        </a:p>
      </dsp:txBody>
      <dsp:txXfrm>
        <a:off x="1935959" y="694"/>
        <a:ext cx="1195380" cy="597690"/>
      </dsp:txXfrm>
    </dsp:sp>
    <dsp:sp modelId="{EC9B5A6D-1D88-484F-9177-3B7F491944D2}">
      <dsp:nvSpPr>
        <dsp:cNvPr id="0" name=""/>
        <dsp:cNvSpPr/>
      </dsp:nvSpPr>
      <dsp:spPr>
        <a:xfrm>
          <a:off x="489549" y="849414"/>
          <a:ext cx="1195380" cy="5976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MITO SOBRE EL ORIGEN DE LA ESCRITURA </a:t>
          </a:r>
        </a:p>
      </dsp:txBody>
      <dsp:txXfrm>
        <a:off x="489549" y="849414"/>
        <a:ext cx="1195380" cy="597690"/>
      </dsp:txXfrm>
    </dsp:sp>
    <dsp:sp modelId="{691D0D96-C84A-4FCB-834A-19D4C68A8055}">
      <dsp:nvSpPr>
        <dsp:cNvPr id="0" name=""/>
        <dsp:cNvSpPr/>
      </dsp:nvSpPr>
      <dsp:spPr>
        <a:xfrm>
          <a:off x="1935959" y="849414"/>
          <a:ext cx="1195380" cy="5976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EL MITO DE NABU (BABILONIA)</a:t>
          </a:r>
        </a:p>
      </dsp:txBody>
      <dsp:txXfrm>
        <a:off x="1935959" y="849414"/>
        <a:ext cx="1195380" cy="597690"/>
      </dsp:txXfrm>
    </dsp:sp>
    <dsp:sp modelId="{DA08A17A-5508-441F-86EE-02202CDDB0EC}">
      <dsp:nvSpPr>
        <dsp:cNvPr id="0" name=""/>
        <dsp:cNvSpPr/>
      </dsp:nvSpPr>
      <dsp:spPr>
        <a:xfrm>
          <a:off x="3382370" y="849414"/>
          <a:ext cx="1195380" cy="5976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EL MITO DE THOT (EGIPTO)</a:t>
          </a:r>
        </a:p>
      </dsp:txBody>
      <dsp:txXfrm>
        <a:off x="3382370" y="849414"/>
        <a:ext cx="1195380" cy="5976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2021-02-08T13:03:00Z</dcterms:created>
  <dcterms:modified xsi:type="dcterms:W3CDTF">2021-02-08T13:55:00Z</dcterms:modified>
</cp:coreProperties>
</file>