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E19C2" w14:textId="6C9BA6B8" w:rsidR="00B95B37" w:rsidRPr="00B95B37" w:rsidRDefault="00B95B37" w:rsidP="00B95B37">
      <w:pPr>
        <w:jc w:val="center"/>
        <w:rPr>
          <w:b/>
          <w:bCs/>
          <w:lang w:val="es-ES"/>
        </w:rPr>
      </w:pPr>
      <w:bookmarkStart w:id="0" w:name="_GoBack"/>
      <w:bookmarkEnd w:id="0"/>
      <w:r w:rsidRPr="00B95B37">
        <w:rPr>
          <w:b/>
          <w:bCs/>
          <w:lang w:val="es-ES"/>
        </w:rPr>
        <w:t>SEMANA 4</w:t>
      </w:r>
    </w:p>
    <w:p w14:paraId="38FF22E2" w14:textId="77777777" w:rsidR="00B95B37" w:rsidRDefault="00B95B37" w:rsidP="00B95B37">
      <w:pPr>
        <w:jc w:val="center"/>
        <w:rPr>
          <w:b/>
          <w:bCs/>
          <w:lang w:val="es-ES"/>
        </w:rPr>
      </w:pPr>
      <w:r w:rsidRPr="00B95B37">
        <w:rPr>
          <w:b/>
          <w:bCs/>
          <w:lang w:val="es-ES"/>
        </w:rPr>
        <w:t>TAREA EN LINEA</w:t>
      </w:r>
    </w:p>
    <w:p w14:paraId="2EEA183C" w14:textId="77777777" w:rsidR="00B95B37" w:rsidRPr="00B95B37" w:rsidRDefault="00B95B37" w:rsidP="00B95B37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LEA QUE ES UN RELATO POLICIAL TEXTO PAGINA 75 Y ELABORE UN ORGANIZADOR GAFICO.</w:t>
      </w:r>
      <w:r>
        <w:rPr>
          <w:b/>
          <w:bCs/>
          <w:noProof/>
          <w:lang w:val="es-ES"/>
        </w:rPr>
        <w:drawing>
          <wp:inline distT="0" distB="0" distL="0" distR="0" wp14:anchorId="41C54EEA" wp14:editId="49712E57">
            <wp:extent cx="5638800" cy="3457575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5B0915B" w14:textId="77777777" w:rsidR="00B95B37" w:rsidRPr="00B95B37" w:rsidRDefault="00B95B37">
      <w:pPr>
        <w:rPr>
          <w:lang w:val="es-ES"/>
        </w:rPr>
      </w:pPr>
    </w:p>
    <w:sectPr w:rsidR="00B95B37" w:rsidRPr="00B95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37"/>
    <w:rsid w:val="00B95B37"/>
    <w:rsid w:val="00B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AE74"/>
  <w15:chartTrackingRefBased/>
  <w15:docId w15:val="{42C42FC9-0848-4CA1-9A80-3B85D994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A798CC-AB54-4843-B46B-967765AC476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74FF9AE0-364C-471E-9FDE-7ED5B4F8F800}">
      <dgm:prSet phldrT="[Texto]"/>
      <dgm:spPr/>
      <dgm:t>
        <a:bodyPr/>
        <a:lstStyle/>
        <a:p>
          <a:r>
            <a:rPr lang="es-EC"/>
            <a:t>RELATO POLICIAL</a:t>
          </a:r>
        </a:p>
      </dgm:t>
    </dgm:pt>
    <dgm:pt modelId="{D24486FF-8CD2-4D12-9324-BD3035152477}" type="parTrans" cxnId="{F4CB5CBE-5613-4FB0-8D43-923977BC1475}">
      <dgm:prSet/>
      <dgm:spPr/>
      <dgm:t>
        <a:bodyPr/>
        <a:lstStyle/>
        <a:p>
          <a:endParaRPr lang="es-EC"/>
        </a:p>
      </dgm:t>
    </dgm:pt>
    <dgm:pt modelId="{87EA31FE-46B8-4A28-B986-1364FA0BD5F6}" type="sibTrans" cxnId="{F4CB5CBE-5613-4FB0-8D43-923977BC1475}">
      <dgm:prSet/>
      <dgm:spPr/>
      <dgm:t>
        <a:bodyPr/>
        <a:lstStyle/>
        <a:p>
          <a:endParaRPr lang="es-EC"/>
        </a:p>
      </dgm:t>
    </dgm:pt>
    <dgm:pt modelId="{44782A60-2493-4EFD-8C70-79D9B0F76C18}">
      <dgm:prSet phldrT="[Texto]" phldr="1"/>
      <dgm:spPr/>
      <dgm:t>
        <a:bodyPr/>
        <a:lstStyle/>
        <a:p>
          <a:endParaRPr lang="es-EC"/>
        </a:p>
      </dgm:t>
    </dgm:pt>
    <dgm:pt modelId="{657D6CAE-2829-4C17-9897-EA4D02B2FC89}" type="parTrans" cxnId="{E57BA3A3-ED55-490C-8C8E-3F30CB73252F}">
      <dgm:prSet/>
      <dgm:spPr/>
      <dgm:t>
        <a:bodyPr/>
        <a:lstStyle/>
        <a:p>
          <a:endParaRPr lang="es-EC"/>
        </a:p>
      </dgm:t>
    </dgm:pt>
    <dgm:pt modelId="{08D31709-4FA4-4FC8-9DD0-5D6EEA286036}" type="sibTrans" cxnId="{E57BA3A3-ED55-490C-8C8E-3F30CB73252F}">
      <dgm:prSet/>
      <dgm:spPr/>
      <dgm:t>
        <a:bodyPr/>
        <a:lstStyle/>
        <a:p>
          <a:endParaRPr lang="es-EC"/>
        </a:p>
      </dgm:t>
    </dgm:pt>
    <dgm:pt modelId="{3589E466-8322-46B0-879F-07981362464A}">
      <dgm:prSet phldrT="[Texto]" phldr="1"/>
      <dgm:spPr/>
      <dgm:t>
        <a:bodyPr/>
        <a:lstStyle/>
        <a:p>
          <a:endParaRPr lang="es-EC"/>
        </a:p>
      </dgm:t>
    </dgm:pt>
    <dgm:pt modelId="{81711451-66DF-43D2-9184-8D591B37818F}" type="parTrans" cxnId="{5846B14B-9182-4392-96D5-92838EB57516}">
      <dgm:prSet/>
      <dgm:spPr/>
      <dgm:t>
        <a:bodyPr/>
        <a:lstStyle/>
        <a:p>
          <a:endParaRPr lang="es-EC"/>
        </a:p>
      </dgm:t>
    </dgm:pt>
    <dgm:pt modelId="{8FC8889E-2391-4363-B454-2729CEE4226F}" type="sibTrans" cxnId="{5846B14B-9182-4392-96D5-92838EB57516}">
      <dgm:prSet/>
      <dgm:spPr/>
      <dgm:t>
        <a:bodyPr/>
        <a:lstStyle/>
        <a:p>
          <a:endParaRPr lang="es-EC"/>
        </a:p>
      </dgm:t>
    </dgm:pt>
    <dgm:pt modelId="{49C8F1B1-8487-4780-9AEB-71ED12C70BB2}">
      <dgm:prSet phldrT="[Texto]" phldr="1"/>
      <dgm:spPr/>
      <dgm:t>
        <a:bodyPr/>
        <a:lstStyle/>
        <a:p>
          <a:endParaRPr lang="es-EC"/>
        </a:p>
      </dgm:t>
    </dgm:pt>
    <dgm:pt modelId="{A20D552A-F6E9-484B-B823-AF7F97981438}" type="parTrans" cxnId="{14A9267F-4B9D-49EB-B953-E31C63EC30D8}">
      <dgm:prSet/>
      <dgm:spPr/>
      <dgm:t>
        <a:bodyPr/>
        <a:lstStyle/>
        <a:p>
          <a:endParaRPr lang="es-EC"/>
        </a:p>
      </dgm:t>
    </dgm:pt>
    <dgm:pt modelId="{A70694F7-DFA4-477B-BF29-8C7BF30C4CCC}" type="sibTrans" cxnId="{14A9267F-4B9D-49EB-B953-E31C63EC30D8}">
      <dgm:prSet/>
      <dgm:spPr/>
      <dgm:t>
        <a:bodyPr/>
        <a:lstStyle/>
        <a:p>
          <a:endParaRPr lang="es-EC"/>
        </a:p>
      </dgm:t>
    </dgm:pt>
    <dgm:pt modelId="{F68D7FC0-8F2E-45B1-B0CD-74A83FA619F9}">
      <dgm:prSet/>
      <dgm:spPr/>
      <dgm:t>
        <a:bodyPr/>
        <a:lstStyle/>
        <a:p>
          <a:endParaRPr lang="es-EC"/>
        </a:p>
      </dgm:t>
    </dgm:pt>
    <dgm:pt modelId="{32AA70B2-74B6-472D-95D3-768E243247B6}" type="parTrans" cxnId="{1ACCB23A-E64E-4318-A706-312B57F86682}">
      <dgm:prSet/>
      <dgm:spPr/>
      <dgm:t>
        <a:bodyPr/>
        <a:lstStyle/>
        <a:p>
          <a:endParaRPr lang="es-EC"/>
        </a:p>
      </dgm:t>
    </dgm:pt>
    <dgm:pt modelId="{8959EE21-3ED9-41AA-862F-4DBC1D8E843A}" type="sibTrans" cxnId="{1ACCB23A-E64E-4318-A706-312B57F86682}">
      <dgm:prSet/>
      <dgm:spPr/>
      <dgm:t>
        <a:bodyPr/>
        <a:lstStyle/>
        <a:p>
          <a:endParaRPr lang="es-EC"/>
        </a:p>
      </dgm:t>
    </dgm:pt>
    <dgm:pt modelId="{5D2AF1A4-AA68-417B-8E3F-DD3B95EFFD14}">
      <dgm:prSet/>
      <dgm:spPr/>
      <dgm:t>
        <a:bodyPr/>
        <a:lstStyle/>
        <a:p>
          <a:endParaRPr lang="es-EC"/>
        </a:p>
      </dgm:t>
    </dgm:pt>
    <dgm:pt modelId="{C425B5E8-5752-45BF-9663-20AB696F6379}" type="parTrans" cxnId="{B7E8E7B5-5DC3-470F-8992-19216E20B0C7}">
      <dgm:prSet/>
      <dgm:spPr/>
      <dgm:t>
        <a:bodyPr/>
        <a:lstStyle/>
        <a:p>
          <a:endParaRPr lang="es-EC"/>
        </a:p>
      </dgm:t>
    </dgm:pt>
    <dgm:pt modelId="{C3E9DEE0-0A6F-4E8A-B88E-AD2E445D1E5C}" type="sibTrans" cxnId="{B7E8E7B5-5DC3-470F-8992-19216E20B0C7}">
      <dgm:prSet/>
      <dgm:spPr/>
      <dgm:t>
        <a:bodyPr/>
        <a:lstStyle/>
        <a:p>
          <a:endParaRPr lang="es-EC"/>
        </a:p>
      </dgm:t>
    </dgm:pt>
    <dgm:pt modelId="{39FCC729-F652-4B97-A786-E10D2A552D35}" type="pres">
      <dgm:prSet presAssocID="{32A798CC-AB54-4843-B46B-967765AC476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F8B3F7-6F59-4DBB-8C5E-BDE5C75FF67F}" type="pres">
      <dgm:prSet presAssocID="{74FF9AE0-364C-471E-9FDE-7ED5B4F8F800}" presName="hierRoot1" presStyleCnt="0">
        <dgm:presLayoutVars>
          <dgm:hierBranch val="init"/>
        </dgm:presLayoutVars>
      </dgm:prSet>
      <dgm:spPr/>
    </dgm:pt>
    <dgm:pt modelId="{F22F903C-2D18-44BB-8A32-E27083D88F5A}" type="pres">
      <dgm:prSet presAssocID="{74FF9AE0-364C-471E-9FDE-7ED5B4F8F800}" presName="rootComposite1" presStyleCnt="0"/>
      <dgm:spPr/>
    </dgm:pt>
    <dgm:pt modelId="{2C6784E2-160E-4AAB-B238-40EC412442BF}" type="pres">
      <dgm:prSet presAssocID="{74FF9AE0-364C-471E-9FDE-7ED5B4F8F800}" presName="rootText1" presStyleLbl="node0" presStyleIdx="0" presStyleCnt="1">
        <dgm:presLayoutVars>
          <dgm:chPref val="3"/>
        </dgm:presLayoutVars>
      </dgm:prSet>
      <dgm:spPr/>
    </dgm:pt>
    <dgm:pt modelId="{A90DBD52-E789-41D7-A9A8-FA75C673A5A0}" type="pres">
      <dgm:prSet presAssocID="{74FF9AE0-364C-471E-9FDE-7ED5B4F8F800}" presName="rootConnector1" presStyleLbl="node1" presStyleIdx="0" presStyleCnt="0"/>
      <dgm:spPr/>
    </dgm:pt>
    <dgm:pt modelId="{EA0AF64B-9211-407D-9EAA-A1366DAC4AB5}" type="pres">
      <dgm:prSet presAssocID="{74FF9AE0-364C-471E-9FDE-7ED5B4F8F800}" presName="hierChild2" presStyleCnt="0"/>
      <dgm:spPr/>
    </dgm:pt>
    <dgm:pt modelId="{FD83BC73-9A09-4D8C-AC0B-B79EEF6E835E}" type="pres">
      <dgm:prSet presAssocID="{657D6CAE-2829-4C17-9897-EA4D02B2FC89}" presName="Name37" presStyleLbl="parChTrans1D2" presStyleIdx="0" presStyleCnt="5"/>
      <dgm:spPr/>
    </dgm:pt>
    <dgm:pt modelId="{135F5F74-425C-42E0-A960-F05CAFB515CC}" type="pres">
      <dgm:prSet presAssocID="{44782A60-2493-4EFD-8C70-79D9B0F76C18}" presName="hierRoot2" presStyleCnt="0">
        <dgm:presLayoutVars>
          <dgm:hierBranch val="init"/>
        </dgm:presLayoutVars>
      </dgm:prSet>
      <dgm:spPr/>
    </dgm:pt>
    <dgm:pt modelId="{71A5C9FF-0004-4039-B9D0-87346DF1DBD5}" type="pres">
      <dgm:prSet presAssocID="{44782A60-2493-4EFD-8C70-79D9B0F76C18}" presName="rootComposite" presStyleCnt="0"/>
      <dgm:spPr/>
    </dgm:pt>
    <dgm:pt modelId="{62973CE0-A0FA-4832-A864-3355F286715E}" type="pres">
      <dgm:prSet presAssocID="{44782A60-2493-4EFD-8C70-79D9B0F76C18}" presName="rootText" presStyleLbl="node2" presStyleIdx="0" presStyleCnt="5">
        <dgm:presLayoutVars>
          <dgm:chPref val="3"/>
        </dgm:presLayoutVars>
      </dgm:prSet>
      <dgm:spPr/>
    </dgm:pt>
    <dgm:pt modelId="{49AB2000-AB59-49A4-82E5-AC62D0F465B8}" type="pres">
      <dgm:prSet presAssocID="{44782A60-2493-4EFD-8C70-79D9B0F76C18}" presName="rootConnector" presStyleLbl="node2" presStyleIdx="0" presStyleCnt="5"/>
      <dgm:spPr/>
    </dgm:pt>
    <dgm:pt modelId="{BFF5EA30-23F4-46B0-A36A-4BC1E4207823}" type="pres">
      <dgm:prSet presAssocID="{44782A60-2493-4EFD-8C70-79D9B0F76C18}" presName="hierChild4" presStyleCnt="0"/>
      <dgm:spPr/>
    </dgm:pt>
    <dgm:pt modelId="{C9DD04AC-7B1F-4654-BA84-1C6185C8A4F9}" type="pres">
      <dgm:prSet presAssocID="{44782A60-2493-4EFD-8C70-79D9B0F76C18}" presName="hierChild5" presStyleCnt="0"/>
      <dgm:spPr/>
    </dgm:pt>
    <dgm:pt modelId="{B6CE9723-4CC1-4502-B678-EB31A798FBDE}" type="pres">
      <dgm:prSet presAssocID="{81711451-66DF-43D2-9184-8D591B37818F}" presName="Name37" presStyleLbl="parChTrans1D2" presStyleIdx="1" presStyleCnt="5"/>
      <dgm:spPr/>
    </dgm:pt>
    <dgm:pt modelId="{91A68D65-A78D-4606-A80B-563B768680DD}" type="pres">
      <dgm:prSet presAssocID="{3589E466-8322-46B0-879F-07981362464A}" presName="hierRoot2" presStyleCnt="0">
        <dgm:presLayoutVars>
          <dgm:hierBranch val="init"/>
        </dgm:presLayoutVars>
      </dgm:prSet>
      <dgm:spPr/>
    </dgm:pt>
    <dgm:pt modelId="{B0EC9D77-CAF2-469F-B874-0A646C97FA49}" type="pres">
      <dgm:prSet presAssocID="{3589E466-8322-46B0-879F-07981362464A}" presName="rootComposite" presStyleCnt="0"/>
      <dgm:spPr/>
    </dgm:pt>
    <dgm:pt modelId="{2DFADF69-56B5-4291-8F21-CE2ECD6CC628}" type="pres">
      <dgm:prSet presAssocID="{3589E466-8322-46B0-879F-07981362464A}" presName="rootText" presStyleLbl="node2" presStyleIdx="1" presStyleCnt="5">
        <dgm:presLayoutVars>
          <dgm:chPref val="3"/>
        </dgm:presLayoutVars>
      </dgm:prSet>
      <dgm:spPr/>
    </dgm:pt>
    <dgm:pt modelId="{748C9715-87DC-403A-9862-67153F28FF54}" type="pres">
      <dgm:prSet presAssocID="{3589E466-8322-46B0-879F-07981362464A}" presName="rootConnector" presStyleLbl="node2" presStyleIdx="1" presStyleCnt="5"/>
      <dgm:spPr/>
    </dgm:pt>
    <dgm:pt modelId="{C901ED5D-34A4-4D8B-A053-69795F022B20}" type="pres">
      <dgm:prSet presAssocID="{3589E466-8322-46B0-879F-07981362464A}" presName="hierChild4" presStyleCnt="0"/>
      <dgm:spPr/>
    </dgm:pt>
    <dgm:pt modelId="{B41CB643-E03C-4621-BDD1-20C88930EF21}" type="pres">
      <dgm:prSet presAssocID="{3589E466-8322-46B0-879F-07981362464A}" presName="hierChild5" presStyleCnt="0"/>
      <dgm:spPr/>
    </dgm:pt>
    <dgm:pt modelId="{D3080F9E-2B16-419A-A634-2FB4CDD006F0}" type="pres">
      <dgm:prSet presAssocID="{32AA70B2-74B6-472D-95D3-768E243247B6}" presName="Name37" presStyleLbl="parChTrans1D2" presStyleIdx="2" presStyleCnt="5"/>
      <dgm:spPr/>
    </dgm:pt>
    <dgm:pt modelId="{9926B123-7195-4572-A4A8-EBB986001638}" type="pres">
      <dgm:prSet presAssocID="{F68D7FC0-8F2E-45B1-B0CD-74A83FA619F9}" presName="hierRoot2" presStyleCnt="0">
        <dgm:presLayoutVars>
          <dgm:hierBranch val="init"/>
        </dgm:presLayoutVars>
      </dgm:prSet>
      <dgm:spPr/>
    </dgm:pt>
    <dgm:pt modelId="{FF899F58-4CCB-44F7-8363-9BB614C27D15}" type="pres">
      <dgm:prSet presAssocID="{F68D7FC0-8F2E-45B1-B0CD-74A83FA619F9}" presName="rootComposite" presStyleCnt="0"/>
      <dgm:spPr/>
    </dgm:pt>
    <dgm:pt modelId="{1EFA1A7A-A68D-4F86-9CA2-351E82D779D0}" type="pres">
      <dgm:prSet presAssocID="{F68D7FC0-8F2E-45B1-B0CD-74A83FA619F9}" presName="rootText" presStyleLbl="node2" presStyleIdx="2" presStyleCnt="5">
        <dgm:presLayoutVars>
          <dgm:chPref val="3"/>
        </dgm:presLayoutVars>
      </dgm:prSet>
      <dgm:spPr/>
    </dgm:pt>
    <dgm:pt modelId="{7727C465-E87E-430A-9E48-112634A3A69D}" type="pres">
      <dgm:prSet presAssocID="{F68D7FC0-8F2E-45B1-B0CD-74A83FA619F9}" presName="rootConnector" presStyleLbl="node2" presStyleIdx="2" presStyleCnt="5"/>
      <dgm:spPr/>
    </dgm:pt>
    <dgm:pt modelId="{D7971E42-BE07-42C3-A31E-2C1B23DF74B3}" type="pres">
      <dgm:prSet presAssocID="{F68D7FC0-8F2E-45B1-B0CD-74A83FA619F9}" presName="hierChild4" presStyleCnt="0"/>
      <dgm:spPr/>
    </dgm:pt>
    <dgm:pt modelId="{EE18C4DD-51BA-433C-BA5E-277C1F0C5008}" type="pres">
      <dgm:prSet presAssocID="{F68D7FC0-8F2E-45B1-B0CD-74A83FA619F9}" presName="hierChild5" presStyleCnt="0"/>
      <dgm:spPr/>
    </dgm:pt>
    <dgm:pt modelId="{5F431BA3-C1B6-4966-A5DC-68A1FBA26D01}" type="pres">
      <dgm:prSet presAssocID="{C425B5E8-5752-45BF-9663-20AB696F6379}" presName="Name37" presStyleLbl="parChTrans1D2" presStyleIdx="3" presStyleCnt="5"/>
      <dgm:spPr/>
    </dgm:pt>
    <dgm:pt modelId="{560C8EE5-6D52-4C00-AB53-F1CDD0E96EFF}" type="pres">
      <dgm:prSet presAssocID="{5D2AF1A4-AA68-417B-8E3F-DD3B95EFFD14}" presName="hierRoot2" presStyleCnt="0">
        <dgm:presLayoutVars>
          <dgm:hierBranch val="init"/>
        </dgm:presLayoutVars>
      </dgm:prSet>
      <dgm:spPr/>
    </dgm:pt>
    <dgm:pt modelId="{B1DDDA3B-FD2A-4D82-9B83-8A4915316E1E}" type="pres">
      <dgm:prSet presAssocID="{5D2AF1A4-AA68-417B-8E3F-DD3B95EFFD14}" presName="rootComposite" presStyleCnt="0"/>
      <dgm:spPr/>
    </dgm:pt>
    <dgm:pt modelId="{697EA613-100E-4B9C-A7D3-3FA551BD1B77}" type="pres">
      <dgm:prSet presAssocID="{5D2AF1A4-AA68-417B-8E3F-DD3B95EFFD14}" presName="rootText" presStyleLbl="node2" presStyleIdx="3" presStyleCnt="5">
        <dgm:presLayoutVars>
          <dgm:chPref val="3"/>
        </dgm:presLayoutVars>
      </dgm:prSet>
      <dgm:spPr/>
    </dgm:pt>
    <dgm:pt modelId="{E139B6B2-1B95-4E32-8051-80B140455E5B}" type="pres">
      <dgm:prSet presAssocID="{5D2AF1A4-AA68-417B-8E3F-DD3B95EFFD14}" presName="rootConnector" presStyleLbl="node2" presStyleIdx="3" presStyleCnt="5"/>
      <dgm:spPr/>
    </dgm:pt>
    <dgm:pt modelId="{4CEFBC02-C67E-4FFD-B6F3-323D259A7B88}" type="pres">
      <dgm:prSet presAssocID="{5D2AF1A4-AA68-417B-8E3F-DD3B95EFFD14}" presName="hierChild4" presStyleCnt="0"/>
      <dgm:spPr/>
    </dgm:pt>
    <dgm:pt modelId="{6D536F80-4C73-44F3-88B9-E92102A2D21D}" type="pres">
      <dgm:prSet presAssocID="{5D2AF1A4-AA68-417B-8E3F-DD3B95EFFD14}" presName="hierChild5" presStyleCnt="0"/>
      <dgm:spPr/>
    </dgm:pt>
    <dgm:pt modelId="{E213A28F-8EF9-49E8-BA3D-326989EC187C}" type="pres">
      <dgm:prSet presAssocID="{A20D552A-F6E9-484B-B823-AF7F97981438}" presName="Name37" presStyleLbl="parChTrans1D2" presStyleIdx="4" presStyleCnt="5"/>
      <dgm:spPr/>
    </dgm:pt>
    <dgm:pt modelId="{DEF80883-D583-4886-8B71-CBF9A10ECCB4}" type="pres">
      <dgm:prSet presAssocID="{49C8F1B1-8487-4780-9AEB-71ED12C70BB2}" presName="hierRoot2" presStyleCnt="0">
        <dgm:presLayoutVars>
          <dgm:hierBranch val="init"/>
        </dgm:presLayoutVars>
      </dgm:prSet>
      <dgm:spPr/>
    </dgm:pt>
    <dgm:pt modelId="{1C65FE07-63BF-4288-99B5-2F2374697DD7}" type="pres">
      <dgm:prSet presAssocID="{49C8F1B1-8487-4780-9AEB-71ED12C70BB2}" presName="rootComposite" presStyleCnt="0"/>
      <dgm:spPr/>
    </dgm:pt>
    <dgm:pt modelId="{9D13F522-9658-44AC-86A3-7643EDC94F2A}" type="pres">
      <dgm:prSet presAssocID="{49C8F1B1-8487-4780-9AEB-71ED12C70BB2}" presName="rootText" presStyleLbl="node2" presStyleIdx="4" presStyleCnt="5">
        <dgm:presLayoutVars>
          <dgm:chPref val="3"/>
        </dgm:presLayoutVars>
      </dgm:prSet>
      <dgm:spPr/>
    </dgm:pt>
    <dgm:pt modelId="{78EA1544-AAE3-403D-8E2C-472640415C05}" type="pres">
      <dgm:prSet presAssocID="{49C8F1B1-8487-4780-9AEB-71ED12C70BB2}" presName="rootConnector" presStyleLbl="node2" presStyleIdx="4" presStyleCnt="5"/>
      <dgm:spPr/>
    </dgm:pt>
    <dgm:pt modelId="{4A4AF30E-5B54-45D0-A752-D177977F98B9}" type="pres">
      <dgm:prSet presAssocID="{49C8F1B1-8487-4780-9AEB-71ED12C70BB2}" presName="hierChild4" presStyleCnt="0"/>
      <dgm:spPr/>
    </dgm:pt>
    <dgm:pt modelId="{FB88D686-632A-4253-AB8F-BB9612558399}" type="pres">
      <dgm:prSet presAssocID="{49C8F1B1-8487-4780-9AEB-71ED12C70BB2}" presName="hierChild5" presStyleCnt="0"/>
      <dgm:spPr/>
    </dgm:pt>
    <dgm:pt modelId="{3BAC958B-113D-4FC6-9B65-19A6CFC61A4B}" type="pres">
      <dgm:prSet presAssocID="{74FF9AE0-364C-471E-9FDE-7ED5B4F8F800}" presName="hierChild3" presStyleCnt="0"/>
      <dgm:spPr/>
    </dgm:pt>
  </dgm:ptLst>
  <dgm:cxnLst>
    <dgm:cxn modelId="{0AB0D703-77D5-4908-B816-7A7135AA140D}" type="presOf" srcId="{5D2AF1A4-AA68-417B-8E3F-DD3B95EFFD14}" destId="{697EA613-100E-4B9C-A7D3-3FA551BD1B77}" srcOrd="0" destOrd="0" presId="urn:microsoft.com/office/officeart/2005/8/layout/orgChart1"/>
    <dgm:cxn modelId="{71978405-2D22-47F7-9107-0EDBE614826C}" type="presOf" srcId="{49C8F1B1-8487-4780-9AEB-71ED12C70BB2}" destId="{78EA1544-AAE3-403D-8E2C-472640415C05}" srcOrd="1" destOrd="0" presId="urn:microsoft.com/office/officeart/2005/8/layout/orgChart1"/>
    <dgm:cxn modelId="{50EE7209-DD97-43B1-9D53-56A5475DA73D}" type="presOf" srcId="{74FF9AE0-364C-471E-9FDE-7ED5B4F8F800}" destId="{A90DBD52-E789-41D7-A9A8-FA75C673A5A0}" srcOrd="1" destOrd="0" presId="urn:microsoft.com/office/officeart/2005/8/layout/orgChart1"/>
    <dgm:cxn modelId="{9B1F5815-6A8E-4FB6-A175-F591DFAAE8AD}" type="presOf" srcId="{32AA70B2-74B6-472D-95D3-768E243247B6}" destId="{D3080F9E-2B16-419A-A634-2FB4CDD006F0}" srcOrd="0" destOrd="0" presId="urn:microsoft.com/office/officeart/2005/8/layout/orgChart1"/>
    <dgm:cxn modelId="{1F04D61C-FBF3-463D-B01B-41914FE06FBE}" type="presOf" srcId="{3589E466-8322-46B0-879F-07981362464A}" destId="{748C9715-87DC-403A-9862-67153F28FF54}" srcOrd="1" destOrd="0" presId="urn:microsoft.com/office/officeart/2005/8/layout/orgChart1"/>
    <dgm:cxn modelId="{98B91422-1B78-4A10-B850-7136062AE0AB}" type="presOf" srcId="{32A798CC-AB54-4843-B46B-967765AC4768}" destId="{39FCC729-F652-4B97-A786-E10D2A552D35}" srcOrd="0" destOrd="0" presId="urn:microsoft.com/office/officeart/2005/8/layout/orgChart1"/>
    <dgm:cxn modelId="{32C50129-A817-4A97-97FA-9ECE7D80D526}" type="presOf" srcId="{3589E466-8322-46B0-879F-07981362464A}" destId="{2DFADF69-56B5-4291-8F21-CE2ECD6CC628}" srcOrd="0" destOrd="0" presId="urn:microsoft.com/office/officeart/2005/8/layout/orgChart1"/>
    <dgm:cxn modelId="{1ACCB23A-E64E-4318-A706-312B57F86682}" srcId="{74FF9AE0-364C-471E-9FDE-7ED5B4F8F800}" destId="{F68D7FC0-8F2E-45B1-B0CD-74A83FA619F9}" srcOrd="2" destOrd="0" parTransId="{32AA70B2-74B6-472D-95D3-768E243247B6}" sibTransId="{8959EE21-3ED9-41AA-862F-4DBC1D8E843A}"/>
    <dgm:cxn modelId="{5001A142-BF4F-4AAF-985B-EEBF2EFA1BC6}" type="presOf" srcId="{81711451-66DF-43D2-9184-8D591B37818F}" destId="{B6CE9723-4CC1-4502-B678-EB31A798FBDE}" srcOrd="0" destOrd="0" presId="urn:microsoft.com/office/officeart/2005/8/layout/orgChart1"/>
    <dgm:cxn modelId="{5846B14B-9182-4392-96D5-92838EB57516}" srcId="{74FF9AE0-364C-471E-9FDE-7ED5B4F8F800}" destId="{3589E466-8322-46B0-879F-07981362464A}" srcOrd="1" destOrd="0" parTransId="{81711451-66DF-43D2-9184-8D591B37818F}" sibTransId="{8FC8889E-2391-4363-B454-2729CEE4226F}"/>
    <dgm:cxn modelId="{A88D2370-10EE-45C1-B8A9-900BBF8BB118}" type="presOf" srcId="{F68D7FC0-8F2E-45B1-B0CD-74A83FA619F9}" destId="{7727C465-E87E-430A-9E48-112634A3A69D}" srcOrd="1" destOrd="0" presId="urn:microsoft.com/office/officeart/2005/8/layout/orgChart1"/>
    <dgm:cxn modelId="{A54CDC56-314D-4415-A1D7-9EFC3A7A0F41}" type="presOf" srcId="{5D2AF1A4-AA68-417B-8E3F-DD3B95EFFD14}" destId="{E139B6B2-1B95-4E32-8051-80B140455E5B}" srcOrd="1" destOrd="0" presId="urn:microsoft.com/office/officeart/2005/8/layout/orgChart1"/>
    <dgm:cxn modelId="{2876B17B-C6C8-4E84-8932-92A84B8A2F38}" type="presOf" srcId="{657D6CAE-2829-4C17-9897-EA4D02B2FC89}" destId="{FD83BC73-9A09-4D8C-AC0B-B79EEF6E835E}" srcOrd="0" destOrd="0" presId="urn:microsoft.com/office/officeart/2005/8/layout/orgChart1"/>
    <dgm:cxn modelId="{14A9267F-4B9D-49EB-B953-E31C63EC30D8}" srcId="{74FF9AE0-364C-471E-9FDE-7ED5B4F8F800}" destId="{49C8F1B1-8487-4780-9AEB-71ED12C70BB2}" srcOrd="4" destOrd="0" parTransId="{A20D552A-F6E9-484B-B823-AF7F97981438}" sibTransId="{A70694F7-DFA4-477B-BF29-8C7BF30C4CCC}"/>
    <dgm:cxn modelId="{166BE086-6366-49D1-8A67-AFFBCC7E81CF}" type="presOf" srcId="{A20D552A-F6E9-484B-B823-AF7F97981438}" destId="{E213A28F-8EF9-49E8-BA3D-326989EC187C}" srcOrd="0" destOrd="0" presId="urn:microsoft.com/office/officeart/2005/8/layout/orgChart1"/>
    <dgm:cxn modelId="{EFEFC79B-18C4-414A-AC77-3DC3D11DB7C9}" type="presOf" srcId="{C425B5E8-5752-45BF-9663-20AB696F6379}" destId="{5F431BA3-C1B6-4966-A5DC-68A1FBA26D01}" srcOrd="0" destOrd="0" presId="urn:microsoft.com/office/officeart/2005/8/layout/orgChart1"/>
    <dgm:cxn modelId="{E57BA3A3-ED55-490C-8C8E-3F30CB73252F}" srcId="{74FF9AE0-364C-471E-9FDE-7ED5B4F8F800}" destId="{44782A60-2493-4EFD-8C70-79D9B0F76C18}" srcOrd="0" destOrd="0" parTransId="{657D6CAE-2829-4C17-9897-EA4D02B2FC89}" sibTransId="{08D31709-4FA4-4FC8-9DD0-5D6EEA286036}"/>
    <dgm:cxn modelId="{B7E8E7B5-5DC3-470F-8992-19216E20B0C7}" srcId="{74FF9AE0-364C-471E-9FDE-7ED5B4F8F800}" destId="{5D2AF1A4-AA68-417B-8E3F-DD3B95EFFD14}" srcOrd="3" destOrd="0" parTransId="{C425B5E8-5752-45BF-9663-20AB696F6379}" sibTransId="{C3E9DEE0-0A6F-4E8A-B88E-AD2E445D1E5C}"/>
    <dgm:cxn modelId="{F4CB5CBE-5613-4FB0-8D43-923977BC1475}" srcId="{32A798CC-AB54-4843-B46B-967765AC4768}" destId="{74FF9AE0-364C-471E-9FDE-7ED5B4F8F800}" srcOrd="0" destOrd="0" parTransId="{D24486FF-8CD2-4D12-9324-BD3035152477}" sibTransId="{87EA31FE-46B8-4A28-B986-1364FA0BD5F6}"/>
    <dgm:cxn modelId="{13FF05D5-186E-4B89-B551-2E214B0E9908}" type="presOf" srcId="{44782A60-2493-4EFD-8C70-79D9B0F76C18}" destId="{62973CE0-A0FA-4832-A864-3355F286715E}" srcOrd="0" destOrd="0" presId="urn:microsoft.com/office/officeart/2005/8/layout/orgChart1"/>
    <dgm:cxn modelId="{FB4D7BDF-005F-420A-8EB6-230E95225C85}" type="presOf" srcId="{F68D7FC0-8F2E-45B1-B0CD-74A83FA619F9}" destId="{1EFA1A7A-A68D-4F86-9CA2-351E82D779D0}" srcOrd="0" destOrd="0" presId="urn:microsoft.com/office/officeart/2005/8/layout/orgChart1"/>
    <dgm:cxn modelId="{0772C3F3-6315-4CEE-A58D-F7AE4BCDDAC1}" type="presOf" srcId="{74FF9AE0-364C-471E-9FDE-7ED5B4F8F800}" destId="{2C6784E2-160E-4AAB-B238-40EC412442BF}" srcOrd="0" destOrd="0" presId="urn:microsoft.com/office/officeart/2005/8/layout/orgChart1"/>
    <dgm:cxn modelId="{8800F4F3-B32A-430B-BE3B-1B6939679256}" type="presOf" srcId="{49C8F1B1-8487-4780-9AEB-71ED12C70BB2}" destId="{9D13F522-9658-44AC-86A3-7643EDC94F2A}" srcOrd="0" destOrd="0" presId="urn:microsoft.com/office/officeart/2005/8/layout/orgChart1"/>
    <dgm:cxn modelId="{E923F5F4-DAC7-43CA-9B18-27C9A06AFF2B}" type="presOf" srcId="{44782A60-2493-4EFD-8C70-79D9B0F76C18}" destId="{49AB2000-AB59-49A4-82E5-AC62D0F465B8}" srcOrd="1" destOrd="0" presId="urn:microsoft.com/office/officeart/2005/8/layout/orgChart1"/>
    <dgm:cxn modelId="{A4537436-3E02-43B1-BAFE-2B1226095CCC}" type="presParOf" srcId="{39FCC729-F652-4B97-A786-E10D2A552D35}" destId="{F1F8B3F7-6F59-4DBB-8C5E-BDE5C75FF67F}" srcOrd="0" destOrd="0" presId="urn:microsoft.com/office/officeart/2005/8/layout/orgChart1"/>
    <dgm:cxn modelId="{BC685C64-23D3-42D0-8641-CE8EEEBA8F68}" type="presParOf" srcId="{F1F8B3F7-6F59-4DBB-8C5E-BDE5C75FF67F}" destId="{F22F903C-2D18-44BB-8A32-E27083D88F5A}" srcOrd="0" destOrd="0" presId="urn:microsoft.com/office/officeart/2005/8/layout/orgChart1"/>
    <dgm:cxn modelId="{C2379EC7-9EE3-4D39-AC76-BBE09724A4E4}" type="presParOf" srcId="{F22F903C-2D18-44BB-8A32-E27083D88F5A}" destId="{2C6784E2-160E-4AAB-B238-40EC412442BF}" srcOrd="0" destOrd="0" presId="urn:microsoft.com/office/officeart/2005/8/layout/orgChart1"/>
    <dgm:cxn modelId="{2E76E41D-99D8-4AE0-9333-52EEB7F6F824}" type="presParOf" srcId="{F22F903C-2D18-44BB-8A32-E27083D88F5A}" destId="{A90DBD52-E789-41D7-A9A8-FA75C673A5A0}" srcOrd="1" destOrd="0" presId="urn:microsoft.com/office/officeart/2005/8/layout/orgChart1"/>
    <dgm:cxn modelId="{695428BA-ABD1-44FE-B398-45AB2C2EA699}" type="presParOf" srcId="{F1F8B3F7-6F59-4DBB-8C5E-BDE5C75FF67F}" destId="{EA0AF64B-9211-407D-9EAA-A1366DAC4AB5}" srcOrd="1" destOrd="0" presId="urn:microsoft.com/office/officeart/2005/8/layout/orgChart1"/>
    <dgm:cxn modelId="{862759C3-3761-406C-8D6A-BE0F5AF695A9}" type="presParOf" srcId="{EA0AF64B-9211-407D-9EAA-A1366DAC4AB5}" destId="{FD83BC73-9A09-4D8C-AC0B-B79EEF6E835E}" srcOrd="0" destOrd="0" presId="urn:microsoft.com/office/officeart/2005/8/layout/orgChart1"/>
    <dgm:cxn modelId="{C20BB1E4-0FCD-4214-890D-518746F02386}" type="presParOf" srcId="{EA0AF64B-9211-407D-9EAA-A1366DAC4AB5}" destId="{135F5F74-425C-42E0-A960-F05CAFB515CC}" srcOrd="1" destOrd="0" presId="urn:microsoft.com/office/officeart/2005/8/layout/orgChart1"/>
    <dgm:cxn modelId="{DE840BA7-26E2-406F-82B8-AE9AADBE0322}" type="presParOf" srcId="{135F5F74-425C-42E0-A960-F05CAFB515CC}" destId="{71A5C9FF-0004-4039-B9D0-87346DF1DBD5}" srcOrd="0" destOrd="0" presId="urn:microsoft.com/office/officeart/2005/8/layout/orgChart1"/>
    <dgm:cxn modelId="{793966AA-EB0D-48BA-8FBD-D351EF7DC3A1}" type="presParOf" srcId="{71A5C9FF-0004-4039-B9D0-87346DF1DBD5}" destId="{62973CE0-A0FA-4832-A864-3355F286715E}" srcOrd="0" destOrd="0" presId="urn:microsoft.com/office/officeart/2005/8/layout/orgChart1"/>
    <dgm:cxn modelId="{D5D70803-6CF7-4452-AFDD-B99E3274D378}" type="presParOf" srcId="{71A5C9FF-0004-4039-B9D0-87346DF1DBD5}" destId="{49AB2000-AB59-49A4-82E5-AC62D0F465B8}" srcOrd="1" destOrd="0" presId="urn:microsoft.com/office/officeart/2005/8/layout/orgChart1"/>
    <dgm:cxn modelId="{468C15BD-DFAE-45A2-9F56-9ADC9A95FA9A}" type="presParOf" srcId="{135F5F74-425C-42E0-A960-F05CAFB515CC}" destId="{BFF5EA30-23F4-46B0-A36A-4BC1E4207823}" srcOrd="1" destOrd="0" presId="urn:microsoft.com/office/officeart/2005/8/layout/orgChart1"/>
    <dgm:cxn modelId="{CA83FD8D-A8CE-4021-9C66-2808774C9137}" type="presParOf" srcId="{135F5F74-425C-42E0-A960-F05CAFB515CC}" destId="{C9DD04AC-7B1F-4654-BA84-1C6185C8A4F9}" srcOrd="2" destOrd="0" presId="urn:microsoft.com/office/officeart/2005/8/layout/orgChart1"/>
    <dgm:cxn modelId="{4B105788-2D3B-48B1-9D5D-FD3110B3D4CD}" type="presParOf" srcId="{EA0AF64B-9211-407D-9EAA-A1366DAC4AB5}" destId="{B6CE9723-4CC1-4502-B678-EB31A798FBDE}" srcOrd="2" destOrd="0" presId="urn:microsoft.com/office/officeart/2005/8/layout/orgChart1"/>
    <dgm:cxn modelId="{28ECBFE1-EAE0-4055-A252-5BCB8A7145F1}" type="presParOf" srcId="{EA0AF64B-9211-407D-9EAA-A1366DAC4AB5}" destId="{91A68D65-A78D-4606-A80B-563B768680DD}" srcOrd="3" destOrd="0" presId="urn:microsoft.com/office/officeart/2005/8/layout/orgChart1"/>
    <dgm:cxn modelId="{155F9797-CE73-4745-90D1-659CCDA6D283}" type="presParOf" srcId="{91A68D65-A78D-4606-A80B-563B768680DD}" destId="{B0EC9D77-CAF2-469F-B874-0A646C97FA49}" srcOrd="0" destOrd="0" presId="urn:microsoft.com/office/officeart/2005/8/layout/orgChart1"/>
    <dgm:cxn modelId="{1B010808-6E63-46D8-AE18-B7A99E6320F4}" type="presParOf" srcId="{B0EC9D77-CAF2-469F-B874-0A646C97FA49}" destId="{2DFADF69-56B5-4291-8F21-CE2ECD6CC628}" srcOrd="0" destOrd="0" presId="urn:microsoft.com/office/officeart/2005/8/layout/orgChart1"/>
    <dgm:cxn modelId="{C2187618-9504-462A-BA86-7AAACC07F136}" type="presParOf" srcId="{B0EC9D77-CAF2-469F-B874-0A646C97FA49}" destId="{748C9715-87DC-403A-9862-67153F28FF54}" srcOrd="1" destOrd="0" presId="urn:microsoft.com/office/officeart/2005/8/layout/orgChart1"/>
    <dgm:cxn modelId="{FBCBA9B8-6ABC-46A7-B07D-2F07B3A94797}" type="presParOf" srcId="{91A68D65-A78D-4606-A80B-563B768680DD}" destId="{C901ED5D-34A4-4D8B-A053-69795F022B20}" srcOrd="1" destOrd="0" presId="urn:microsoft.com/office/officeart/2005/8/layout/orgChart1"/>
    <dgm:cxn modelId="{0A9625D6-89CF-48A6-9E33-BAEF5AA1B122}" type="presParOf" srcId="{91A68D65-A78D-4606-A80B-563B768680DD}" destId="{B41CB643-E03C-4621-BDD1-20C88930EF21}" srcOrd="2" destOrd="0" presId="urn:microsoft.com/office/officeart/2005/8/layout/orgChart1"/>
    <dgm:cxn modelId="{FD251452-7371-4F3C-9DB6-D77B5FA12820}" type="presParOf" srcId="{EA0AF64B-9211-407D-9EAA-A1366DAC4AB5}" destId="{D3080F9E-2B16-419A-A634-2FB4CDD006F0}" srcOrd="4" destOrd="0" presId="urn:microsoft.com/office/officeart/2005/8/layout/orgChart1"/>
    <dgm:cxn modelId="{46B01C13-29F4-451F-B0AD-7AFC6CBBDF01}" type="presParOf" srcId="{EA0AF64B-9211-407D-9EAA-A1366DAC4AB5}" destId="{9926B123-7195-4572-A4A8-EBB986001638}" srcOrd="5" destOrd="0" presId="urn:microsoft.com/office/officeart/2005/8/layout/orgChart1"/>
    <dgm:cxn modelId="{DC3FF6AD-67CF-495D-AC4E-59624276AB6E}" type="presParOf" srcId="{9926B123-7195-4572-A4A8-EBB986001638}" destId="{FF899F58-4CCB-44F7-8363-9BB614C27D15}" srcOrd="0" destOrd="0" presId="urn:microsoft.com/office/officeart/2005/8/layout/orgChart1"/>
    <dgm:cxn modelId="{F0138BDF-7A35-4820-B426-E8A754E2A6C1}" type="presParOf" srcId="{FF899F58-4CCB-44F7-8363-9BB614C27D15}" destId="{1EFA1A7A-A68D-4F86-9CA2-351E82D779D0}" srcOrd="0" destOrd="0" presId="urn:microsoft.com/office/officeart/2005/8/layout/orgChart1"/>
    <dgm:cxn modelId="{3DF5A208-AEAC-4559-9817-BE13606925D5}" type="presParOf" srcId="{FF899F58-4CCB-44F7-8363-9BB614C27D15}" destId="{7727C465-E87E-430A-9E48-112634A3A69D}" srcOrd="1" destOrd="0" presId="urn:microsoft.com/office/officeart/2005/8/layout/orgChart1"/>
    <dgm:cxn modelId="{2ADAF0C7-4405-4332-9C4F-8A3C67B9AFFC}" type="presParOf" srcId="{9926B123-7195-4572-A4A8-EBB986001638}" destId="{D7971E42-BE07-42C3-A31E-2C1B23DF74B3}" srcOrd="1" destOrd="0" presId="urn:microsoft.com/office/officeart/2005/8/layout/orgChart1"/>
    <dgm:cxn modelId="{20DE9E5A-A0F5-4CD5-9444-287FD8978CDF}" type="presParOf" srcId="{9926B123-7195-4572-A4A8-EBB986001638}" destId="{EE18C4DD-51BA-433C-BA5E-277C1F0C5008}" srcOrd="2" destOrd="0" presId="urn:microsoft.com/office/officeart/2005/8/layout/orgChart1"/>
    <dgm:cxn modelId="{5BC834CA-B02C-4C97-84D0-A65A2812556B}" type="presParOf" srcId="{EA0AF64B-9211-407D-9EAA-A1366DAC4AB5}" destId="{5F431BA3-C1B6-4966-A5DC-68A1FBA26D01}" srcOrd="6" destOrd="0" presId="urn:microsoft.com/office/officeart/2005/8/layout/orgChart1"/>
    <dgm:cxn modelId="{FC4FA147-D98C-4FF2-B48E-BF16B7645963}" type="presParOf" srcId="{EA0AF64B-9211-407D-9EAA-A1366DAC4AB5}" destId="{560C8EE5-6D52-4C00-AB53-F1CDD0E96EFF}" srcOrd="7" destOrd="0" presId="urn:microsoft.com/office/officeart/2005/8/layout/orgChart1"/>
    <dgm:cxn modelId="{A05CDEA4-31FD-4FA9-89A2-50A89ED6F382}" type="presParOf" srcId="{560C8EE5-6D52-4C00-AB53-F1CDD0E96EFF}" destId="{B1DDDA3B-FD2A-4D82-9B83-8A4915316E1E}" srcOrd="0" destOrd="0" presId="urn:microsoft.com/office/officeart/2005/8/layout/orgChart1"/>
    <dgm:cxn modelId="{113D1C84-A067-4E16-8A04-6F21537A4AE1}" type="presParOf" srcId="{B1DDDA3B-FD2A-4D82-9B83-8A4915316E1E}" destId="{697EA613-100E-4B9C-A7D3-3FA551BD1B77}" srcOrd="0" destOrd="0" presId="urn:microsoft.com/office/officeart/2005/8/layout/orgChart1"/>
    <dgm:cxn modelId="{121D83E8-2F00-47F7-A71B-07C061DF7105}" type="presParOf" srcId="{B1DDDA3B-FD2A-4D82-9B83-8A4915316E1E}" destId="{E139B6B2-1B95-4E32-8051-80B140455E5B}" srcOrd="1" destOrd="0" presId="urn:microsoft.com/office/officeart/2005/8/layout/orgChart1"/>
    <dgm:cxn modelId="{41259624-F06A-4D32-9E55-5B04F30ABA05}" type="presParOf" srcId="{560C8EE5-6D52-4C00-AB53-F1CDD0E96EFF}" destId="{4CEFBC02-C67E-4FFD-B6F3-323D259A7B88}" srcOrd="1" destOrd="0" presId="urn:microsoft.com/office/officeart/2005/8/layout/orgChart1"/>
    <dgm:cxn modelId="{96ABE7A4-EAF3-498E-A256-113B05A14662}" type="presParOf" srcId="{560C8EE5-6D52-4C00-AB53-F1CDD0E96EFF}" destId="{6D536F80-4C73-44F3-88B9-E92102A2D21D}" srcOrd="2" destOrd="0" presId="urn:microsoft.com/office/officeart/2005/8/layout/orgChart1"/>
    <dgm:cxn modelId="{99671DB1-0896-4442-97C3-23FF10CA306F}" type="presParOf" srcId="{EA0AF64B-9211-407D-9EAA-A1366DAC4AB5}" destId="{E213A28F-8EF9-49E8-BA3D-326989EC187C}" srcOrd="8" destOrd="0" presId="urn:microsoft.com/office/officeart/2005/8/layout/orgChart1"/>
    <dgm:cxn modelId="{60AEAB96-D4DE-413E-B929-E13A0C3E1487}" type="presParOf" srcId="{EA0AF64B-9211-407D-9EAA-A1366DAC4AB5}" destId="{DEF80883-D583-4886-8B71-CBF9A10ECCB4}" srcOrd="9" destOrd="0" presId="urn:microsoft.com/office/officeart/2005/8/layout/orgChart1"/>
    <dgm:cxn modelId="{80DE5BFF-6CAF-427E-A3EC-87FAD143DFA1}" type="presParOf" srcId="{DEF80883-D583-4886-8B71-CBF9A10ECCB4}" destId="{1C65FE07-63BF-4288-99B5-2F2374697DD7}" srcOrd="0" destOrd="0" presId="urn:microsoft.com/office/officeart/2005/8/layout/orgChart1"/>
    <dgm:cxn modelId="{667F4337-4E2F-44F8-930E-34BAE28D74EE}" type="presParOf" srcId="{1C65FE07-63BF-4288-99B5-2F2374697DD7}" destId="{9D13F522-9658-44AC-86A3-7643EDC94F2A}" srcOrd="0" destOrd="0" presId="urn:microsoft.com/office/officeart/2005/8/layout/orgChart1"/>
    <dgm:cxn modelId="{061A51BF-F147-4FB4-BB4C-3D41D3C79126}" type="presParOf" srcId="{1C65FE07-63BF-4288-99B5-2F2374697DD7}" destId="{78EA1544-AAE3-403D-8E2C-472640415C05}" srcOrd="1" destOrd="0" presId="urn:microsoft.com/office/officeart/2005/8/layout/orgChart1"/>
    <dgm:cxn modelId="{ABCE2953-9536-4764-A682-57FEE80CE362}" type="presParOf" srcId="{DEF80883-D583-4886-8B71-CBF9A10ECCB4}" destId="{4A4AF30E-5B54-45D0-A752-D177977F98B9}" srcOrd="1" destOrd="0" presId="urn:microsoft.com/office/officeart/2005/8/layout/orgChart1"/>
    <dgm:cxn modelId="{4EFBCBE8-6059-4979-BD88-4B27FF9EE0E1}" type="presParOf" srcId="{DEF80883-D583-4886-8B71-CBF9A10ECCB4}" destId="{FB88D686-632A-4253-AB8F-BB9612558399}" srcOrd="2" destOrd="0" presId="urn:microsoft.com/office/officeart/2005/8/layout/orgChart1"/>
    <dgm:cxn modelId="{2D4E36CC-3D03-470B-AF3B-A5D2C1779D7E}" type="presParOf" srcId="{F1F8B3F7-6F59-4DBB-8C5E-BDE5C75FF67F}" destId="{3BAC958B-113D-4FC6-9B65-19A6CFC61A4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13A28F-8EF9-49E8-BA3D-326989EC187C}">
      <dsp:nvSpPr>
        <dsp:cNvPr id="0" name=""/>
        <dsp:cNvSpPr/>
      </dsp:nvSpPr>
      <dsp:spPr>
        <a:xfrm>
          <a:off x="2819400" y="1627422"/>
          <a:ext cx="2336226" cy="202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65"/>
              </a:lnTo>
              <a:lnTo>
                <a:pt x="2336226" y="101365"/>
              </a:lnTo>
              <a:lnTo>
                <a:pt x="2336226" y="2027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31BA3-C1B6-4966-A5DC-68A1FBA26D01}">
      <dsp:nvSpPr>
        <dsp:cNvPr id="0" name=""/>
        <dsp:cNvSpPr/>
      </dsp:nvSpPr>
      <dsp:spPr>
        <a:xfrm>
          <a:off x="2819400" y="1627422"/>
          <a:ext cx="1168113" cy="202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65"/>
              </a:lnTo>
              <a:lnTo>
                <a:pt x="1168113" y="101365"/>
              </a:lnTo>
              <a:lnTo>
                <a:pt x="1168113" y="2027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080F9E-2B16-419A-A634-2FB4CDD006F0}">
      <dsp:nvSpPr>
        <dsp:cNvPr id="0" name=""/>
        <dsp:cNvSpPr/>
      </dsp:nvSpPr>
      <dsp:spPr>
        <a:xfrm>
          <a:off x="2773680" y="1627422"/>
          <a:ext cx="91440" cy="2027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7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E9723-4CC1-4502-B678-EB31A798FBDE}">
      <dsp:nvSpPr>
        <dsp:cNvPr id="0" name=""/>
        <dsp:cNvSpPr/>
      </dsp:nvSpPr>
      <dsp:spPr>
        <a:xfrm>
          <a:off x="1651286" y="1627422"/>
          <a:ext cx="1168113" cy="202730"/>
        </a:xfrm>
        <a:custGeom>
          <a:avLst/>
          <a:gdLst/>
          <a:ahLst/>
          <a:cxnLst/>
          <a:rect l="0" t="0" r="0" b="0"/>
          <a:pathLst>
            <a:path>
              <a:moveTo>
                <a:pt x="1168113" y="0"/>
              </a:moveTo>
              <a:lnTo>
                <a:pt x="1168113" y="101365"/>
              </a:lnTo>
              <a:lnTo>
                <a:pt x="0" y="101365"/>
              </a:lnTo>
              <a:lnTo>
                <a:pt x="0" y="2027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3BC73-9A09-4D8C-AC0B-B79EEF6E835E}">
      <dsp:nvSpPr>
        <dsp:cNvPr id="0" name=""/>
        <dsp:cNvSpPr/>
      </dsp:nvSpPr>
      <dsp:spPr>
        <a:xfrm>
          <a:off x="483173" y="1627422"/>
          <a:ext cx="2336226" cy="202730"/>
        </a:xfrm>
        <a:custGeom>
          <a:avLst/>
          <a:gdLst/>
          <a:ahLst/>
          <a:cxnLst/>
          <a:rect l="0" t="0" r="0" b="0"/>
          <a:pathLst>
            <a:path>
              <a:moveTo>
                <a:pt x="2336226" y="0"/>
              </a:moveTo>
              <a:lnTo>
                <a:pt x="2336226" y="101365"/>
              </a:lnTo>
              <a:lnTo>
                <a:pt x="0" y="101365"/>
              </a:lnTo>
              <a:lnTo>
                <a:pt x="0" y="2027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784E2-160E-4AAB-B238-40EC412442BF}">
      <dsp:nvSpPr>
        <dsp:cNvPr id="0" name=""/>
        <dsp:cNvSpPr/>
      </dsp:nvSpPr>
      <dsp:spPr>
        <a:xfrm>
          <a:off x="2336708" y="1144730"/>
          <a:ext cx="965382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600" kern="1200"/>
            <a:t>RELATO POLICIAL</a:t>
          </a:r>
        </a:p>
      </dsp:txBody>
      <dsp:txXfrm>
        <a:off x="2336708" y="1144730"/>
        <a:ext cx="965382" cy="482691"/>
      </dsp:txXfrm>
    </dsp:sp>
    <dsp:sp modelId="{62973CE0-A0FA-4832-A864-3355F286715E}">
      <dsp:nvSpPr>
        <dsp:cNvPr id="0" name=""/>
        <dsp:cNvSpPr/>
      </dsp:nvSpPr>
      <dsp:spPr>
        <a:xfrm>
          <a:off x="481" y="1830152"/>
          <a:ext cx="965382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600" kern="1200"/>
        </a:p>
      </dsp:txBody>
      <dsp:txXfrm>
        <a:off x="481" y="1830152"/>
        <a:ext cx="965382" cy="482691"/>
      </dsp:txXfrm>
    </dsp:sp>
    <dsp:sp modelId="{2DFADF69-56B5-4291-8F21-CE2ECD6CC628}">
      <dsp:nvSpPr>
        <dsp:cNvPr id="0" name=""/>
        <dsp:cNvSpPr/>
      </dsp:nvSpPr>
      <dsp:spPr>
        <a:xfrm>
          <a:off x="1168595" y="1830152"/>
          <a:ext cx="965382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600" kern="1200"/>
        </a:p>
      </dsp:txBody>
      <dsp:txXfrm>
        <a:off x="1168595" y="1830152"/>
        <a:ext cx="965382" cy="482691"/>
      </dsp:txXfrm>
    </dsp:sp>
    <dsp:sp modelId="{1EFA1A7A-A68D-4F86-9CA2-351E82D779D0}">
      <dsp:nvSpPr>
        <dsp:cNvPr id="0" name=""/>
        <dsp:cNvSpPr/>
      </dsp:nvSpPr>
      <dsp:spPr>
        <a:xfrm>
          <a:off x="2336708" y="1830152"/>
          <a:ext cx="965382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600" kern="1200"/>
        </a:p>
      </dsp:txBody>
      <dsp:txXfrm>
        <a:off x="2336708" y="1830152"/>
        <a:ext cx="965382" cy="482691"/>
      </dsp:txXfrm>
    </dsp:sp>
    <dsp:sp modelId="{697EA613-100E-4B9C-A7D3-3FA551BD1B77}">
      <dsp:nvSpPr>
        <dsp:cNvPr id="0" name=""/>
        <dsp:cNvSpPr/>
      </dsp:nvSpPr>
      <dsp:spPr>
        <a:xfrm>
          <a:off x="3504821" y="1830152"/>
          <a:ext cx="965382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600" kern="1200"/>
        </a:p>
      </dsp:txBody>
      <dsp:txXfrm>
        <a:off x="3504821" y="1830152"/>
        <a:ext cx="965382" cy="482691"/>
      </dsp:txXfrm>
    </dsp:sp>
    <dsp:sp modelId="{9D13F522-9658-44AC-86A3-7643EDC94F2A}">
      <dsp:nvSpPr>
        <dsp:cNvPr id="0" name=""/>
        <dsp:cNvSpPr/>
      </dsp:nvSpPr>
      <dsp:spPr>
        <a:xfrm>
          <a:off x="4672935" y="1830152"/>
          <a:ext cx="965382" cy="4826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600" kern="1200"/>
        </a:p>
      </dsp:txBody>
      <dsp:txXfrm>
        <a:off x="4672935" y="1830152"/>
        <a:ext cx="965382" cy="482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2021-02-22T06:17:00Z</dcterms:created>
  <dcterms:modified xsi:type="dcterms:W3CDTF">2021-02-22T06:21:00Z</dcterms:modified>
</cp:coreProperties>
</file>