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D2E2B" w14:textId="7E6352CB" w:rsidR="00040049" w:rsidRDefault="00040049" w:rsidP="00040049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PROYECTO 5</w:t>
      </w:r>
    </w:p>
    <w:p w14:paraId="6905DF68" w14:textId="234E83F9" w:rsidR="00040049" w:rsidRDefault="00040049" w:rsidP="000D65C7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SEMANA 1</w:t>
      </w:r>
    </w:p>
    <w:p w14:paraId="18630E87" w14:textId="0BA9E563" w:rsidR="00087630" w:rsidRDefault="00040049" w:rsidP="00040049">
      <w:pPr>
        <w:pStyle w:val="Prrafodelista"/>
        <w:numPr>
          <w:ilvl w:val="0"/>
          <w:numId w:val="2"/>
        </w:numPr>
        <w:rPr>
          <w:noProof/>
        </w:rPr>
      </w:pPr>
      <w:r>
        <w:rPr>
          <w:noProof/>
        </w:rPr>
        <w:t>ELABORE UN ORGANIZADOR GRAFICO SOBRE LOS TIPOS DE NARRACION (PÁGINA 81)</w:t>
      </w:r>
      <w:r w:rsidR="00043EE1">
        <w:rPr>
          <w:noProof/>
        </w:rPr>
        <w:drawing>
          <wp:inline distT="0" distB="0" distL="0" distR="0" wp14:anchorId="0FD1CDED" wp14:editId="7F15E472">
            <wp:extent cx="4724400" cy="1295400"/>
            <wp:effectExtent l="0" t="0" r="0" b="381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1DAA29D" w14:textId="77777777" w:rsidR="00043EE1" w:rsidRDefault="00043EE1" w:rsidP="00043EE1">
      <w:pPr>
        <w:pStyle w:val="Prrafodelista"/>
        <w:rPr>
          <w:lang w:val="es-ES"/>
        </w:rPr>
      </w:pPr>
    </w:p>
    <w:p w14:paraId="6AB710A7" w14:textId="0CAE32AC" w:rsidR="00087630" w:rsidRDefault="00043EE1" w:rsidP="00043EE1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LEER EL CUENTO DEL VAMPIRO DE SUSSEX Y CONTESTE LAS SIGUIENTES PREGUNTAS. (PAGINA 83 HASTA 90)</w:t>
      </w:r>
    </w:p>
    <w:p w14:paraId="75BFCC2C" w14:textId="5541F956" w:rsidR="00043EE1" w:rsidRDefault="00043EE1" w:rsidP="00043EE1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Se trata de un vampiro real o imaginario.</w:t>
      </w:r>
    </w:p>
    <w:p w14:paraId="634A68C2" w14:textId="3BB44942" w:rsidR="00043EE1" w:rsidRPr="00043EE1" w:rsidRDefault="00043EE1" w:rsidP="00043EE1">
      <w:pPr>
        <w:pStyle w:val="Prrafodelista"/>
        <w:numPr>
          <w:ilvl w:val="0"/>
          <w:numId w:val="3"/>
        </w:numPr>
        <w:rPr>
          <w:lang w:val="es-ES"/>
        </w:rPr>
      </w:pPr>
      <w:r>
        <w:t>¿qué signos son interpretados como manifestación de un vampiro?</w:t>
      </w:r>
    </w:p>
    <w:p w14:paraId="3DBB7585" w14:textId="77777777" w:rsidR="00043EE1" w:rsidRPr="00043EE1" w:rsidRDefault="00043EE1" w:rsidP="00043EE1">
      <w:pPr>
        <w:pStyle w:val="Prrafodelista"/>
        <w:numPr>
          <w:ilvl w:val="0"/>
          <w:numId w:val="3"/>
        </w:numPr>
        <w:rPr>
          <w:lang w:val="es-ES"/>
        </w:rPr>
      </w:pPr>
      <w:r>
        <w:t>¿Hay suficientes pistas para saber quién es el criminal y cómo se produjo el crimen?</w:t>
      </w:r>
    </w:p>
    <w:p w14:paraId="7CBC4721" w14:textId="365582FC" w:rsidR="00043EE1" w:rsidRPr="00043EE1" w:rsidRDefault="00043EE1" w:rsidP="00043EE1">
      <w:pPr>
        <w:pStyle w:val="Prrafodelista"/>
        <w:numPr>
          <w:ilvl w:val="0"/>
          <w:numId w:val="3"/>
        </w:numPr>
        <w:rPr>
          <w:lang w:val="es-ES"/>
        </w:rPr>
      </w:pPr>
      <w:r>
        <w:t xml:space="preserve"> ¿Qué datos adicionales crees que necesitas saber para solucionar el misterio?</w:t>
      </w:r>
    </w:p>
    <w:p w14:paraId="7BE51914" w14:textId="79E00A33" w:rsidR="00043EE1" w:rsidRPr="00043EE1" w:rsidRDefault="00043EE1" w:rsidP="00043EE1">
      <w:pPr>
        <w:pStyle w:val="Prrafodelista"/>
        <w:numPr>
          <w:ilvl w:val="0"/>
          <w:numId w:val="3"/>
        </w:numPr>
        <w:rPr>
          <w:lang w:val="es-ES"/>
        </w:rPr>
      </w:pPr>
      <w:r>
        <w:t>Hacemos una lista de las principales pistas que encontramos para la solución del caso</w:t>
      </w:r>
    </w:p>
    <w:p w14:paraId="0C30BF72" w14:textId="77777777" w:rsidR="00043EE1" w:rsidRPr="00043EE1" w:rsidRDefault="00043EE1" w:rsidP="00043EE1">
      <w:pPr>
        <w:pStyle w:val="Prrafodelista"/>
        <w:numPr>
          <w:ilvl w:val="0"/>
          <w:numId w:val="3"/>
        </w:numPr>
        <w:rPr>
          <w:lang w:val="es-ES"/>
        </w:rPr>
      </w:pPr>
      <w:r>
        <w:t xml:space="preserve">¿Te sorprendió el final del relato? </w:t>
      </w:r>
    </w:p>
    <w:p w14:paraId="2457F985" w14:textId="77777777" w:rsidR="00043EE1" w:rsidRPr="00043EE1" w:rsidRDefault="00043EE1" w:rsidP="00043EE1">
      <w:pPr>
        <w:pStyle w:val="Prrafodelista"/>
        <w:numPr>
          <w:ilvl w:val="0"/>
          <w:numId w:val="3"/>
        </w:numPr>
        <w:rPr>
          <w:lang w:val="es-ES"/>
        </w:rPr>
      </w:pPr>
      <w:r>
        <w:t xml:space="preserve"> ¿Qué sentimientos, pensamientos o emociones te produjo el relato? </w:t>
      </w:r>
    </w:p>
    <w:p w14:paraId="5755ABD7" w14:textId="77777777" w:rsidR="00043EE1" w:rsidRPr="00043EE1" w:rsidRDefault="00043EE1" w:rsidP="00043EE1">
      <w:pPr>
        <w:pStyle w:val="Prrafodelista"/>
        <w:numPr>
          <w:ilvl w:val="0"/>
          <w:numId w:val="3"/>
        </w:numPr>
        <w:rPr>
          <w:lang w:val="es-ES"/>
        </w:rPr>
      </w:pPr>
      <w:r>
        <w:t xml:space="preserve"> ¿Qué elementos del texto contribuyeron a producirte esa sensación?</w:t>
      </w:r>
    </w:p>
    <w:p w14:paraId="20680223" w14:textId="429B3539" w:rsidR="00043EE1" w:rsidRPr="00043EE1" w:rsidRDefault="00043EE1" w:rsidP="00043EE1">
      <w:pPr>
        <w:pStyle w:val="Prrafodelista"/>
        <w:ind w:left="1440"/>
        <w:rPr>
          <w:lang w:val="es-ES"/>
        </w:rPr>
      </w:pPr>
      <w:r>
        <w:t xml:space="preserve"> </w:t>
      </w:r>
    </w:p>
    <w:p w14:paraId="7628F54F" w14:textId="59E1B2F5" w:rsidR="00043EE1" w:rsidRDefault="00043EE1" w:rsidP="00043EE1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HAGO UNA FICHA DE LECTURA CON SIGUINETES DATOS:</w:t>
      </w:r>
    </w:p>
    <w:p w14:paraId="5158C6C8" w14:textId="676BA7F3" w:rsidR="00043EE1" w:rsidRPr="00043EE1" w:rsidRDefault="00043EE1" w:rsidP="00043EE1">
      <w:pPr>
        <w:pStyle w:val="Prrafodelista"/>
        <w:rPr>
          <w:lang w:val="es-ES"/>
        </w:rPr>
      </w:pPr>
      <w:r>
        <w:rPr>
          <w:noProof/>
        </w:rPr>
        <w:drawing>
          <wp:inline distT="0" distB="0" distL="0" distR="0" wp14:anchorId="2816F5A3" wp14:editId="7D6E84A0">
            <wp:extent cx="5753100" cy="1409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342" t="48182" r="39375" b="32953"/>
                    <a:stretch/>
                  </pic:blipFill>
                  <pic:spPr bwMode="auto">
                    <a:xfrm>
                      <a:off x="0" y="0"/>
                      <a:ext cx="5771152" cy="1414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92F04" w14:textId="3F99E1CA" w:rsidR="00087630" w:rsidRPr="00043EE1" w:rsidRDefault="00087630" w:rsidP="00043EE1">
      <w:pPr>
        <w:pStyle w:val="Prrafodelista"/>
        <w:ind w:left="1440"/>
        <w:rPr>
          <w:lang w:val="es-ES"/>
        </w:rPr>
      </w:pPr>
    </w:p>
    <w:p w14:paraId="51DA83E7" w14:textId="13BDD579" w:rsidR="00087630" w:rsidRDefault="00EE3E3C" w:rsidP="00EE3E3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ELABORA UN CUADRO SOBRE LOS PERSONAJES DE UNA NARRACION.</w:t>
      </w:r>
      <w:r w:rsidR="000D65C7">
        <w:rPr>
          <w:lang w:val="es-ES"/>
        </w:rPr>
        <w:t xml:space="preserve"> </w:t>
      </w:r>
      <w:r w:rsidR="00FF5EC0">
        <w:rPr>
          <w:lang w:val="es-ES"/>
        </w:rPr>
        <w:t>(EN</w:t>
      </w:r>
      <w:r w:rsidR="000D65C7">
        <w:rPr>
          <w:lang w:val="es-ES"/>
        </w:rPr>
        <w:t xml:space="preserve"> CADA UNO DE LOS CUADROS EN BLANCO PORNER LA DESCRPICION O CONCEPTO DE CADA UNO)</w:t>
      </w:r>
    </w:p>
    <w:p w14:paraId="20EC554F" w14:textId="5699F770" w:rsidR="00EE3E3C" w:rsidRPr="00EE3E3C" w:rsidRDefault="00F71D30" w:rsidP="00EE3E3C">
      <w:pPr>
        <w:pStyle w:val="Prrafodelista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65E80" wp14:editId="1A1C38C2">
                <wp:simplePos x="0" y="0"/>
                <wp:positionH relativeFrom="column">
                  <wp:posOffset>1885949</wp:posOffset>
                </wp:positionH>
                <wp:positionV relativeFrom="paragraph">
                  <wp:posOffset>2436495</wp:posOffset>
                </wp:positionV>
                <wp:extent cx="276225" cy="18097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E3507" id="Conector recto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191.85pt" to="170.25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4823A" wp14:editId="257599D8">
                <wp:simplePos x="0" y="0"/>
                <wp:positionH relativeFrom="column">
                  <wp:posOffset>1162050</wp:posOffset>
                </wp:positionH>
                <wp:positionV relativeFrom="paragraph">
                  <wp:posOffset>2436495</wp:posOffset>
                </wp:positionV>
                <wp:extent cx="238125" cy="17145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4E9BB" id="Conector recto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191.85pt" to="110.2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7D6F7" wp14:editId="56E0789F">
                <wp:simplePos x="0" y="0"/>
                <wp:positionH relativeFrom="column">
                  <wp:posOffset>1285875</wp:posOffset>
                </wp:positionH>
                <wp:positionV relativeFrom="paragraph">
                  <wp:posOffset>2626995</wp:posOffset>
                </wp:positionV>
                <wp:extent cx="1028700" cy="4000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8312E" w14:textId="63580090" w:rsidR="00F71D30" w:rsidRPr="00F71D30" w:rsidRDefault="00F71D30" w:rsidP="00F71D3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DESCRPCION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7D6F7" id="Rectángulo 2" o:spid="_x0000_s1026" style="position:absolute;left:0;text-align:left;margin-left:101.25pt;margin-top:206.85pt;width:8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" fillcolor="#4472c4 [3204]" strokecolor="#1f3763 [1604]" strokeweight="1pt">
                <v:textbox>
                  <w:txbxContent>
                    <w:p w14:paraId="5C68312E" w14:textId="63580090" w:rsidR="00F71D30" w:rsidRPr="00F71D30" w:rsidRDefault="00F71D30" w:rsidP="00F71D3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DESCRPCION </w:t>
                      </w:r>
                    </w:p>
                  </w:txbxContent>
                </v:textbox>
              </v:rect>
            </w:pict>
          </mc:Fallback>
        </mc:AlternateContent>
      </w:r>
      <w:r w:rsidR="00EE3E3C">
        <w:rPr>
          <w:noProof/>
          <w:lang w:val="es-ES"/>
        </w:rPr>
        <w:drawing>
          <wp:inline distT="0" distB="0" distL="0" distR="0" wp14:anchorId="27FCF8FA" wp14:editId="2E41D616">
            <wp:extent cx="6286500" cy="2876550"/>
            <wp:effectExtent l="0" t="0" r="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A23881D" w14:textId="6B03C8C5" w:rsidR="00087630" w:rsidRDefault="00F71D30" w:rsidP="0008763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A2C80" wp14:editId="5B323DB6">
                <wp:simplePos x="0" y="0"/>
                <wp:positionH relativeFrom="column">
                  <wp:posOffset>2238375</wp:posOffset>
                </wp:positionH>
                <wp:positionV relativeFrom="paragraph">
                  <wp:posOffset>45085</wp:posOffset>
                </wp:positionV>
                <wp:extent cx="342900" cy="180975"/>
                <wp:effectExtent l="0" t="0" r="1905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AB0A2" id="Conector rec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3.55pt" to="203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6986C7" wp14:editId="13919973">
                <wp:simplePos x="0" y="0"/>
                <wp:positionH relativeFrom="column">
                  <wp:posOffset>1266825</wp:posOffset>
                </wp:positionH>
                <wp:positionV relativeFrom="paragraph">
                  <wp:posOffset>64135</wp:posOffset>
                </wp:positionV>
                <wp:extent cx="180975" cy="11430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E89B6" id="Conector recto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5.05pt" to="11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66E98" wp14:editId="71389BE4">
                <wp:simplePos x="0" y="0"/>
                <wp:positionH relativeFrom="column">
                  <wp:posOffset>2190750</wp:posOffset>
                </wp:positionH>
                <wp:positionV relativeFrom="paragraph">
                  <wp:posOffset>207010</wp:posOffset>
                </wp:positionV>
                <wp:extent cx="1076325" cy="4476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E3399" w14:textId="26E88784" w:rsidR="00F71D30" w:rsidRPr="00F71D30" w:rsidRDefault="00F71D30" w:rsidP="00F71D3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PSICOLOGICA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66E98" id="Rectángulo 8" o:spid="_x0000_s1027" style="position:absolute;margin-left:172.5pt;margin-top:16.3pt;width:84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" fillcolor="#4472c4 [3204]" strokecolor="#1f3763 [1604]" strokeweight="1pt">
                <v:textbox>
                  <w:txbxContent>
                    <w:p w14:paraId="257E3399" w14:textId="26E88784" w:rsidR="00F71D30" w:rsidRPr="00F71D30" w:rsidRDefault="00F71D30" w:rsidP="00F71D3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PSICOLOGICA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A72B1" wp14:editId="3D7D1E29">
                <wp:simplePos x="0" y="0"/>
                <wp:positionH relativeFrom="column">
                  <wp:posOffset>695325</wp:posOffset>
                </wp:positionH>
                <wp:positionV relativeFrom="paragraph">
                  <wp:posOffset>197485</wp:posOffset>
                </wp:positionV>
                <wp:extent cx="781050" cy="3810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C67F5" w14:textId="2C6529FD" w:rsidR="00F71D30" w:rsidRPr="00F71D30" w:rsidRDefault="00F71D30" w:rsidP="00F71D3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A72B1" id="Rectángulo 7" o:spid="_x0000_s1028" style="position:absolute;margin-left:54.75pt;margin-top:15.55pt;width:61.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" fillcolor="#4472c4 [3204]" strokecolor="#1f3763 [1604]" strokeweight="1pt">
                <v:textbox>
                  <w:txbxContent>
                    <w:p w14:paraId="788C67F5" w14:textId="2C6529FD" w:rsidR="00F71D30" w:rsidRPr="00F71D30" w:rsidRDefault="00F71D30" w:rsidP="00F71D3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FISICA</w:t>
                      </w:r>
                    </w:p>
                  </w:txbxContent>
                </v:textbox>
              </v:rect>
            </w:pict>
          </mc:Fallback>
        </mc:AlternateContent>
      </w:r>
    </w:p>
    <w:p w14:paraId="7A783F7D" w14:textId="25826080" w:rsidR="00087630" w:rsidRDefault="00087630" w:rsidP="00087630">
      <w:pPr>
        <w:rPr>
          <w:lang w:val="es-ES"/>
        </w:rPr>
      </w:pPr>
    </w:p>
    <w:p w14:paraId="15BCC7AC" w14:textId="757A31D7" w:rsidR="00087630" w:rsidRPr="00087630" w:rsidRDefault="00087630" w:rsidP="00087630">
      <w:pPr>
        <w:rPr>
          <w:lang w:val="es-ES"/>
        </w:rPr>
      </w:pPr>
    </w:p>
    <w:p w14:paraId="6BD6FE56" w14:textId="31E8258D" w:rsidR="00087630" w:rsidRPr="00087630" w:rsidRDefault="00087630" w:rsidP="00087630">
      <w:pPr>
        <w:rPr>
          <w:lang w:val="es-ES"/>
        </w:rPr>
      </w:pPr>
    </w:p>
    <w:p w14:paraId="31F552E3" w14:textId="2B799EF0" w:rsidR="00087630" w:rsidRPr="00087630" w:rsidRDefault="00087630" w:rsidP="00087630">
      <w:pPr>
        <w:rPr>
          <w:lang w:val="es-ES"/>
        </w:rPr>
      </w:pPr>
    </w:p>
    <w:p w14:paraId="73D33A2C" w14:textId="096B93C9" w:rsidR="00087630" w:rsidRPr="00087630" w:rsidRDefault="00087630" w:rsidP="00087630">
      <w:pPr>
        <w:rPr>
          <w:lang w:val="es-ES"/>
        </w:rPr>
      </w:pPr>
    </w:p>
    <w:sectPr w:rsidR="00087630" w:rsidRPr="00087630" w:rsidSect="00087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4617B"/>
    <w:multiLevelType w:val="hybridMultilevel"/>
    <w:tmpl w:val="B04242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81C17"/>
    <w:multiLevelType w:val="hybridMultilevel"/>
    <w:tmpl w:val="AE06984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037C39"/>
    <w:multiLevelType w:val="hybridMultilevel"/>
    <w:tmpl w:val="1C7AC2E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30"/>
    <w:rsid w:val="00040049"/>
    <w:rsid w:val="00043EE1"/>
    <w:rsid w:val="00087630"/>
    <w:rsid w:val="000B5E38"/>
    <w:rsid w:val="000D65C7"/>
    <w:rsid w:val="00317BD7"/>
    <w:rsid w:val="00C65AAD"/>
    <w:rsid w:val="00EE3E3C"/>
    <w:rsid w:val="00F71D30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5FDF"/>
  <w15:chartTrackingRefBased/>
  <w15:docId w15:val="{D7F43F5B-A9AD-4E30-9E5A-5BB1AD71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76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7B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7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Data" Target="diagrams/data2.xml"/><Relationship Id="rId5" Type="http://schemas.openxmlformats.org/officeDocument/2006/relationships/diagramData" Target="diagrams/data1.xml"/><Relationship Id="rId15" Type="http://schemas.microsoft.com/office/2007/relationships/diagramDrawing" Target="diagrams/drawing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1236A0-115E-483B-8A49-4B6F48E4DDA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A1C0C9BA-A7A3-485C-907F-AEA17E8A1DAA}">
      <dgm:prSet phldrT="[Texto]"/>
      <dgm:spPr/>
      <dgm:t>
        <a:bodyPr/>
        <a:lstStyle/>
        <a:p>
          <a:r>
            <a:rPr lang="es-EC"/>
            <a:t>TIPOS DE NARRACION </a:t>
          </a:r>
        </a:p>
      </dgm:t>
    </dgm:pt>
    <dgm:pt modelId="{A1CA4D6C-0CF5-4A65-B4C3-FE0BE4D45960}" type="parTrans" cxnId="{B13C38BE-0168-4D14-91E8-96B4C27ED401}">
      <dgm:prSet/>
      <dgm:spPr/>
      <dgm:t>
        <a:bodyPr/>
        <a:lstStyle/>
        <a:p>
          <a:endParaRPr lang="es-EC"/>
        </a:p>
      </dgm:t>
    </dgm:pt>
    <dgm:pt modelId="{4674B9D6-6D7F-4A3B-9077-751B42FF16DA}" type="sibTrans" cxnId="{B13C38BE-0168-4D14-91E8-96B4C27ED401}">
      <dgm:prSet/>
      <dgm:spPr/>
      <dgm:t>
        <a:bodyPr/>
        <a:lstStyle/>
        <a:p>
          <a:endParaRPr lang="es-EC"/>
        </a:p>
      </dgm:t>
    </dgm:pt>
    <dgm:pt modelId="{BEE63DF7-71E1-42D0-BC42-EA1747C62745}">
      <dgm:prSet phldrT="[Texto]"/>
      <dgm:spPr/>
      <dgm:t>
        <a:bodyPr/>
        <a:lstStyle/>
        <a:p>
          <a:r>
            <a:rPr lang="es-EC"/>
            <a:t>PRINCIPIO TRADICIONAL </a:t>
          </a:r>
        </a:p>
      </dgm:t>
    </dgm:pt>
    <dgm:pt modelId="{982B0029-167E-4247-880A-E0C1C1503597}" type="parTrans" cxnId="{43303CDA-763C-4D84-8F06-563F17010BC2}">
      <dgm:prSet/>
      <dgm:spPr/>
      <dgm:t>
        <a:bodyPr/>
        <a:lstStyle/>
        <a:p>
          <a:endParaRPr lang="es-EC"/>
        </a:p>
      </dgm:t>
    </dgm:pt>
    <dgm:pt modelId="{1591D7B9-B459-4F51-B6A0-411B1315FF9D}" type="sibTrans" cxnId="{43303CDA-763C-4D84-8F06-563F17010BC2}">
      <dgm:prSet/>
      <dgm:spPr/>
      <dgm:t>
        <a:bodyPr/>
        <a:lstStyle/>
        <a:p>
          <a:endParaRPr lang="es-EC"/>
        </a:p>
      </dgm:t>
    </dgm:pt>
    <dgm:pt modelId="{4C9A7716-CCF1-4BF1-B579-81566FA84915}">
      <dgm:prSet phldrT="[Texto]"/>
      <dgm:spPr/>
      <dgm:t>
        <a:bodyPr/>
        <a:lstStyle/>
        <a:p>
          <a:r>
            <a:rPr lang="es-EC"/>
            <a:t>PRINCIPIO IN MEDIA RES </a:t>
          </a:r>
        </a:p>
      </dgm:t>
    </dgm:pt>
    <dgm:pt modelId="{DEF27279-F890-45D6-8E93-E09FD8332002}" type="parTrans" cxnId="{523E0605-4D42-48A3-9476-15A0AA455E67}">
      <dgm:prSet/>
      <dgm:spPr/>
      <dgm:t>
        <a:bodyPr/>
        <a:lstStyle/>
        <a:p>
          <a:endParaRPr lang="es-EC"/>
        </a:p>
      </dgm:t>
    </dgm:pt>
    <dgm:pt modelId="{523ED85D-53B4-455E-B27C-8B3080AF5C3A}" type="sibTrans" cxnId="{523E0605-4D42-48A3-9476-15A0AA455E67}">
      <dgm:prSet/>
      <dgm:spPr/>
      <dgm:t>
        <a:bodyPr/>
        <a:lstStyle/>
        <a:p>
          <a:endParaRPr lang="es-EC"/>
        </a:p>
      </dgm:t>
    </dgm:pt>
    <dgm:pt modelId="{B10D27B0-3C55-4735-839C-D5EF6A564BDB}">
      <dgm:prSet phldrT="[Texto]"/>
      <dgm:spPr/>
      <dgm:t>
        <a:bodyPr/>
        <a:lstStyle/>
        <a:p>
          <a:r>
            <a:rPr lang="es-EC"/>
            <a:t>ESTRUCTURA INVERSA</a:t>
          </a:r>
        </a:p>
      </dgm:t>
    </dgm:pt>
    <dgm:pt modelId="{147D9A7D-CB98-4E8B-819B-305A580BBB69}" type="parTrans" cxnId="{B3936F31-1F41-4918-BB8A-DE419305BF36}">
      <dgm:prSet/>
      <dgm:spPr/>
      <dgm:t>
        <a:bodyPr/>
        <a:lstStyle/>
        <a:p>
          <a:endParaRPr lang="es-EC"/>
        </a:p>
      </dgm:t>
    </dgm:pt>
    <dgm:pt modelId="{2FC2119B-0194-4800-AFA7-1CEB4B2E1539}" type="sibTrans" cxnId="{B3936F31-1F41-4918-BB8A-DE419305BF36}">
      <dgm:prSet/>
      <dgm:spPr/>
      <dgm:t>
        <a:bodyPr/>
        <a:lstStyle/>
        <a:p>
          <a:endParaRPr lang="es-EC"/>
        </a:p>
      </dgm:t>
    </dgm:pt>
    <dgm:pt modelId="{63EDE298-A582-40C6-AA5D-43D3B2FFB836}" type="pres">
      <dgm:prSet presAssocID="{C11236A0-115E-483B-8A49-4B6F48E4DDA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FC4049B-F757-485D-9742-FFE56015BDA5}" type="pres">
      <dgm:prSet presAssocID="{A1C0C9BA-A7A3-485C-907F-AEA17E8A1DAA}" presName="hierRoot1" presStyleCnt="0">
        <dgm:presLayoutVars>
          <dgm:hierBranch val="init"/>
        </dgm:presLayoutVars>
      </dgm:prSet>
      <dgm:spPr/>
    </dgm:pt>
    <dgm:pt modelId="{CBB09095-2E7B-43CC-93D2-4A968208E854}" type="pres">
      <dgm:prSet presAssocID="{A1C0C9BA-A7A3-485C-907F-AEA17E8A1DAA}" presName="rootComposite1" presStyleCnt="0"/>
      <dgm:spPr/>
    </dgm:pt>
    <dgm:pt modelId="{95D0F3AD-2DEF-4EE4-9D7E-8E43E3209711}" type="pres">
      <dgm:prSet presAssocID="{A1C0C9BA-A7A3-485C-907F-AEA17E8A1DAA}" presName="rootText1" presStyleLbl="node0" presStyleIdx="0" presStyleCnt="1">
        <dgm:presLayoutVars>
          <dgm:chPref val="3"/>
        </dgm:presLayoutVars>
      </dgm:prSet>
      <dgm:spPr/>
    </dgm:pt>
    <dgm:pt modelId="{FEA91257-64F5-4DA7-8D7F-992E965FA614}" type="pres">
      <dgm:prSet presAssocID="{A1C0C9BA-A7A3-485C-907F-AEA17E8A1DAA}" presName="rootConnector1" presStyleLbl="node1" presStyleIdx="0" presStyleCnt="0"/>
      <dgm:spPr/>
    </dgm:pt>
    <dgm:pt modelId="{4F13557B-09C3-4726-A017-50C6B4F770B9}" type="pres">
      <dgm:prSet presAssocID="{A1C0C9BA-A7A3-485C-907F-AEA17E8A1DAA}" presName="hierChild2" presStyleCnt="0"/>
      <dgm:spPr/>
    </dgm:pt>
    <dgm:pt modelId="{125D5AB0-FEAA-4406-8221-18F320829A7C}" type="pres">
      <dgm:prSet presAssocID="{982B0029-167E-4247-880A-E0C1C1503597}" presName="Name37" presStyleLbl="parChTrans1D2" presStyleIdx="0" presStyleCnt="3"/>
      <dgm:spPr/>
    </dgm:pt>
    <dgm:pt modelId="{6788313D-458D-47EE-8DDD-FEF52750302D}" type="pres">
      <dgm:prSet presAssocID="{BEE63DF7-71E1-42D0-BC42-EA1747C62745}" presName="hierRoot2" presStyleCnt="0">
        <dgm:presLayoutVars>
          <dgm:hierBranch val="init"/>
        </dgm:presLayoutVars>
      </dgm:prSet>
      <dgm:spPr/>
    </dgm:pt>
    <dgm:pt modelId="{ADBFF815-BD35-4D18-B4A0-463EBBC60F1A}" type="pres">
      <dgm:prSet presAssocID="{BEE63DF7-71E1-42D0-BC42-EA1747C62745}" presName="rootComposite" presStyleCnt="0"/>
      <dgm:spPr/>
    </dgm:pt>
    <dgm:pt modelId="{A973273C-93C6-4F82-9B86-FFFD1DD76EF1}" type="pres">
      <dgm:prSet presAssocID="{BEE63DF7-71E1-42D0-BC42-EA1747C62745}" presName="rootText" presStyleLbl="node2" presStyleIdx="0" presStyleCnt="3">
        <dgm:presLayoutVars>
          <dgm:chPref val="3"/>
        </dgm:presLayoutVars>
      </dgm:prSet>
      <dgm:spPr/>
    </dgm:pt>
    <dgm:pt modelId="{2F5B9D2B-C5B0-48E9-949B-6F7B3DC6D02E}" type="pres">
      <dgm:prSet presAssocID="{BEE63DF7-71E1-42D0-BC42-EA1747C62745}" presName="rootConnector" presStyleLbl="node2" presStyleIdx="0" presStyleCnt="3"/>
      <dgm:spPr/>
    </dgm:pt>
    <dgm:pt modelId="{CEE325CD-D155-4037-8893-4F2572DB81AE}" type="pres">
      <dgm:prSet presAssocID="{BEE63DF7-71E1-42D0-BC42-EA1747C62745}" presName="hierChild4" presStyleCnt="0"/>
      <dgm:spPr/>
    </dgm:pt>
    <dgm:pt modelId="{383E2117-9F58-4F50-8F56-0C0CFB892AAD}" type="pres">
      <dgm:prSet presAssocID="{BEE63DF7-71E1-42D0-BC42-EA1747C62745}" presName="hierChild5" presStyleCnt="0"/>
      <dgm:spPr/>
    </dgm:pt>
    <dgm:pt modelId="{805F72AC-E888-43EB-ABE0-7E29F012EACF}" type="pres">
      <dgm:prSet presAssocID="{DEF27279-F890-45D6-8E93-E09FD8332002}" presName="Name37" presStyleLbl="parChTrans1D2" presStyleIdx="1" presStyleCnt="3"/>
      <dgm:spPr/>
    </dgm:pt>
    <dgm:pt modelId="{B1AFC209-14D1-4CF0-ADC6-7EE4473F2B8F}" type="pres">
      <dgm:prSet presAssocID="{4C9A7716-CCF1-4BF1-B579-81566FA84915}" presName="hierRoot2" presStyleCnt="0">
        <dgm:presLayoutVars>
          <dgm:hierBranch val="init"/>
        </dgm:presLayoutVars>
      </dgm:prSet>
      <dgm:spPr/>
    </dgm:pt>
    <dgm:pt modelId="{7D8B9A33-3725-4F3B-B605-D3E839B5DC0E}" type="pres">
      <dgm:prSet presAssocID="{4C9A7716-CCF1-4BF1-B579-81566FA84915}" presName="rootComposite" presStyleCnt="0"/>
      <dgm:spPr/>
    </dgm:pt>
    <dgm:pt modelId="{78F9EC54-394A-4D01-8FBB-496DFDAAC5E6}" type="pres">
      <dgm:prSet presAssocID="{4C9A7716-CCF1-4BF1-B579-81566FA84915}" presName="rootText" presStyleLbl="node2" presStyleIdx="1" presStyleCnt="3">
        <dgm:presLayoutVars>
          <dgm:chPref val="3"/>
        </dgm:presLayoutVars>
      </dgm:prSet>
      <dgm:spPr/>
    </dgm:pt>
    <dgm:pt modelId="{DAAF7609-EE72-4988-93E0-C4955D428D53}" type="pres">
      <dgm:prSet presAssocID="{4C9A7716-CCF1-4BF1-B579-81566FA84915}" presName="rootConnector" presStyleLbl="node2" presStyleIdx="1" presStyleCnt="3"/>
      <dgm:spPr/>
    </dgm:pt>
    <dgm:pt modelId="{3CD3D517-3EA6-43D4-B9A1-79959DDCA5E8}" type="pres">
      <dgm:prSet presAssocID="{4C9A7716-CCF1-4BF1-B579-81566FA84915}" presName="hierChild4" presStyleCnt="0"/>
      <dgm:spPr/>
    </dgm:pt>
    <dgm:pt modelId="{D98FE571-ADF5-4355-B415-C317E5BAF926}" type="pres">
      <dgm:prSet presAssocID="{4C9A7716-CCF1-4BF1-B579-81566FA84915}" presName="hierChild5" presStyleCnt="0"/>
      <dgm:spPr/>
    </dgm:pt>
    <dgm:pt modelId="{E049D1B0-9EE9-4798-AF23-0D699F93C913}" type="pres">
      <dgm:prSet presAssocID="{147D9A7D-CB98-4E8B-819B-305A580BBB69}" presName="Name37" presStyleLbl="parChTrans1D2" presStyleIdx="2" presStyleCnt="3"/>
      <dgm:spPr/>
    </dgm:pt>
    <dgm:pt modelId="{0E949FF5-7F33-4710-9054-65F9E932CDF8}" type="pres">
      <dgm:prSet presAssocID="{B10D27B0-3C55-4735-839C-D5EF6A564BDB}" presName="hierRoot2" presStyleCnt="0">
        <dgm:presLayoutVars>
          <dgm:hierBranch val="init"/>
        </dgm:presLayoutVars>
      </dgm:prSet>
      <dgm:spPr/>
    </dgm:pt>
    <dgm:pt modelId="{01C80F4E-A36C-4C71-AC2E-D7BBB24CD938}" type="pres">
      <dgm:prSet presAssocID="{B10D27B0-3C55-4735-839C-D5EF6A564BDB}" presName="rootComposite" presStyleCnt="0"/>
      <dgm:spPr/>
    </dgm:pt>
    <dgm:pt modelId="{053A874E-24AE-4E96-B14E-A988DB78AD40}" type="pres">
      <dgm:prSet presAssocID="{B10D27B0-3C55-4735-839C-D5EF6A564BDB}" presName="rootText" presStyleLbl="node2" presStyleIdx="2" presStyleCnt="3">
        <dgm:presLayoutVars>
          <dgm:chPref val="3"/>
        </dgm:presLayoutVars>
      </dgm:prSet>
      <dgm:spPr/>
    </dgm:pt>
    <dgm:pt modelId="{818938E2-A633-487D-B3C4-0595C45633D5}" type="pres">
      <dgm:prSet presAssocID="{B10D27B0-3C55-4735-839C-D5EF6A564BDB}" presName="rootConnector" presStyleLbl="node2" presStyleIdx="2" presStyleCnt="3"/>
      <dgm:spPr/>
    </dgm:pt>
    <dgm:pt modelId="{50078F44-E643-4521-8F33-C774EE00C638}" type="pres">
      <dgm:prSet presAssocID="{B10D27B0-3C55-4735-839C-D5EF6A564BDB}" presName="hierChild4" presStyleCnt="0"/>
      <dgm:spPr/>
    </dgm:pt>
    <dgm:pt modelId="{235FAFF3-D53C-4F34-9E72-5AAB99B50F97}" type="pres">
      <dgm:prSet presAssocID="{B10D27B0-3C55-4735-839C-D5EF6A564BDB}" presName="hierChild5" presStyleCnt="0"/>
      <dgm:spPr/>
    </dgm:pt>
    <dgm:pt modelId="{B8D0B0CA-9DE3-42F1-BEB8-39DC9A433FF7}" type="pres">
      <dgm:prSet presAssocID="{A1C0C9BA-A7A3-485C-907F-AEA17E8A1DAA}" presName="hierChild3" presStyleCnt="0"/>
      <dgm:spPr/>
    </dgm:pt>
  </dgm:ptLst>
  <dgm:cxnLst>
    <dgm:cxn modelId="{9925F302-78AF-458C-8AA3-E61518FDB25A}" type="presOf" srcId="{B10D27B0-3C55-4735-839C-D5EF6A564BDB}" destId="{053A874E-24AE-4E96-B14E-A988DB78AD40}" srcOrd="0" destOrd="0" presId="urn:microsoft.com/office/officeart/2005/8/layout/orgChart1"/>
    <dgm:cxn modelId="{523E0605-4D42-48A3-9476-15A0AA455E67}" srcId="{A1C0C9BA-A7A3-485C-907F-AEA17E8A1DAA}" destId="{4C9A7716-CCF1-4BF1-B579-81566FA84915}" srcOrd="1" destOrd="0" parTransId="{DEF27279-F890-45D6-8E93-E09FD8332002}" sibTransId="{523ED85D-53B4-455E-B27C-8B3080AF5C3A}"/>
    <dgm:cxn modelId="{EF582A06-66D3-45A6-82FB-C4BDF1C87AB8}" type="presOf" srcId="{C11236A0-115E-483B-8A49-4B6F48E4DDA5}" destId="{63EDE298-A582-40C6-AA5D-43D3B2FFB836}" srcOrd="0" destOrd="0" presId="urn:microsoft.com/office/officeart/2005/8/layout/orgChart1"/>
    <dgm:cxn modelId="{3A6CC410-CE22-41F3-B3E1-09B540DEE71B}" type="presOf" srcId="{A1C0C9BA-A7A3-485C-907F-AEA17E8A1DAA}" destId="{FEA91257-64F5-4DA7-8D7F-992E965FA614}" srcOrd="1" destOrd="0" presId="urn:microsoft.com/office/officeart/2005/8/layout/orgChart1"/>
    <dgm:cxn modelId="{E8E68F1F-24A7-4936-A65F-D20BF6B94C50}" type="presOf" srcId="{4C9A7716-CCF1-4BF1-B579-81566FA84915}" destId="{DAAF7609-EE72-4988-93E0-C4955D428D53}" srcOrd="1" destOrd="0" presId="urn:microsoft.com/office/officeart/2005/8/layout/orgChart1"/>
    <dgm:cxn modelId="{667D0921-D08A-41CE-957C-40F9F489DA13}" type="presOf" srcId="{B10D27B0-3C55-4735-839C-D5EF6A564BDB}" destId="{818938E2-A633-487D-B3C4-0595C45633D5}" srcOrd="1" destOrd="0" presId="urn:microsoft.com/office/officeart/2005/8/layout/orgChart1"/>
    <dgm:cxn modelId="{B3936F31-1F41-4918-BB8A-DE419305BF36}" srcId="{A1C0C9BA-A7A3-485C-907F-AEA17E8A1DAA}" destId="{B10D27B0-3C55-4735-839C-D5EF6A564BDB}" srcOrd="2" destOrd="0" parTransId="{147D9A7D-CB98-4E8B-819B-305A580BBB69}" sibTransId="{2FC2119B-0194-4800-AFA7-1CEB4B2E1539}"/>
    <dgm:cxn modelId="{7D6BE05E-CB9B-4887-AD03-43A9E39A00B2}" type="presOf" srcId="{DEF27279-F890-45D6-8E93-E09FD8332002}" destId="{805F72AC-E888-43EB-ABE0-7E29F012EACF}" srcOrd="0" destOrd="0" presId="urn:microsoft.com/office/officeart/2005/8/layout/orgChart1"/>
    <dgm:cxn modelId="{7CACA570-D045-4034-A287-3423EC6344E5}" type="presOf" srcId="{BEE63DF7-71E1-42D0-BC42-EA1747C62745}" destId="{2F5B9D2B-C5B0-48E9-949B-6F7B3DC6D02E}" srcOrd="1" destOrd="0" presId="urn:microsoft.com/office/officeart/2005/8/layout/orgChart1"/>
    <dgm:cxn modelId="{BD97278B-C857-4944-A29E-6CED360B03A1}" type="presOf" srcId="{147D9A7D-CB98-4E8B-819B-305A580BBB69}" destId="{E049D1B0-9EE9-4798-AF23-0D699F93C913}" srcOrd="0" destOrd="0" presId="urn:microsoft.com/office/officeart/2005/8/layout/orgChart1"/>
    <dgm:cxn modelId="{93D24E9B-E873-48F0-B1E8-886429005B7D}" type="presOf" srcId="{4C9A7716-CCF1-4BF1-B579-81566FA84915}" destId="{78F9EC54-394A-4D01-8FBB-496DFDAAC5E6}" srcOrd="0" destOrd="0" presId="urn:microsoft.com/office/officeart/2005/8/layout/orgChart1"/>
    <dgm:cxn modelId="{B13C38BE-0168-4D14-91E8-96B4C27ED401}" srcId="{C11236A0-115E-483B-8A49-4B6F48E4DDA5}" destId="{A1C0C9BA-A7A3-485C-907F-AEA17E8A1DAA}" srcOrd="0" destOrd="0" parTransId="{A1CA4D6C-0CF5-4A65-B4C3-FE0BE4D45960}" sibTransId="{4674B9D6-6D7F-4A3B-9077-751B42FF16DA}"/>
    <dgm:cxn modelId="{66EA6CC2-38B5-4EC3-8055-512CB378B06E}" type="presOf" srcId="{982B0029-167E-4247-880A-E0C1C1503597}" destId="{125D5AB0-FEAA-4406-8221-18F320829A7C}" srcOrd="0" destOrd="0" presId="urn:microsoft.com/office/officeart/2005/8/layout/orgChart1"/>
    <dgm:cxn modelId="{43303CDA-763C-4D84-8F06-563F17010BC2}" srcId="{A1C0C9BA-A7A3-485C-907F-AEA17E8A1DAA}" destId="{BEE63DF7-71E1-42D0-BC42-EA1747C62745}" srcOrd="0" destOrd="0" parTransId="{982B0029-167E-4247-880A-E0C1C1503597}" sibTransId="{1591D7B9-B459-4F51-B6A0-411B1315FF9D}"/>
    <dgm:cxn modelId="{0327F8E7-F1EE-4A74-8BCF-319E2EFC3C3E}" type="presOf" srcId="{BEE63DF7-71E1-42D0-BC42-EA1747C62745}" destId="{A973273C-93C6-4F82-9B86-FFFD1DD76EF1}" srcOrd="0" destOrd="0" presId="urn:microsoft.com/office/officeart/2005/8/layout/orgChart1"/>
    <dgm:cxn modelId="{93DA1BF6-91D5-4D82-B79E-20EB28430178}" type="presOf" srcId="{A1C0C9BA-A7A3-485C-907F-AEA17E8A1DAA}" destId="{95D0F3AD-2DEF-4EE4-9D7E-8E43E3209711}" srcOrd="0" destOrd="0" presId="urn:microsoft.com/office/officeart/2005/8/layout/orgChart1"/>
    <dgm:cxn modelId="{44D19BAF-2B2E-49CB-9415-18ED6C3BCD9A}" type="presParOf" srcId="{63EDE298-A582-40C6-AA5D-43D3B2FFB836}" destId="{8FC4049B-F757-485D-9742-FFE56015BDA5}" srcOrd="0" destOrd="0" presId="urn:microsoft.com/office/officeart/2005/8/layout/orgChart1"/>
    <dgm:cxn modelId="{0B3AFD26-0AB3-4A22-82D1-79AE02E5F9D9}" type="presParOf" srcId="{8FC4049B-F757-485D-9742-FFE56015BDA5}" destId="{CBB09095-2E7B-43CC-93D2-4A968208E854}" srcOrd="0" destOrd="0" presId="urn:microsoft.com/office/officeart/2005/8/layout/orgChart1"/>
    <dgm:cxn modelId="{9F7BB61D-1197-4C2A-9A25-6DF3D29FA93C}" type="presParOf" srcId="{CBB09095-2E7B-43CC-93D2-4A968208E854}" destId="{95D0F3AD-2DEF-4EE4-9D7E-8E43E3209711}" srcOrd="0" destOrd="0" presId="urn:microsoft.com/office/officeart/2005/8/layout/orgChart1"/>
    <dgm:cxn modelId="{FAE10E3F-14D4-451A-9BE3-B4CE3C90F8F5}" type="presParOf" srcId="{CBB09095-2E7B-43CC-93D2-4A968208E854}" destId="{FEA91257-64F5-4DA7-8D7F-992E965FA614}" srcOrd="1" destOrd="0" presId="urn:microsoft.com/office/officeart/2005/8/layout/orgChart1"/>
    <dgm:cxn modelId="{51A84304-B019-4E3A-A626-DDE35C145DE5}" type="presParOf" srcId="{8FC4049B-F757-485D-9742-FFE56015BDA5}" destId="{4F13557B-09C3-4726-A017-50C6B4F770B9}" srcOrd="1" destOrd="0" presId="urn:microsoft.com/office/officeart/2005/8/layout/orgChart1"/>
    <dgm:cxn modelId="{A6B77F6E-4E2A-4D31-AA3B-344DE908DE8C}" type="presParOf" srcId="{4F13557B-09C3-4726-A017-50C6B4F770B9}" destId="{125D5AB0-FEAA-4406-8221-18F320829A7C}" srcOrd="0" destOrd="0" presId="urn:microsoft.com/office/officeart/2005/8/layout/orgChart1"/>
    <dgm:cxn modelId="{5BFDA948-E631-49AC-B528-088172806F82}" type="presParOf" srcId="{4F13557B-09C3-4726-A017-50C6B4F770B9}" destId="{6788313D-458D-47EE-8DDD-FEF52750302D}" srcOrd="1" destOrd="0" presId="urn:microsoft.com/office/officeart/2005/8/layout/orgChart1"/>
    <dgm:cxn modelId="{93C7F998-9D54-4295-A017-1CB1BCC70511}" type="presParOf" srcId="{6788313D-458D-47EE-8DDD-FEF52750302D}" destId="{ADBFF815-BD35-4D18-B4A0-463EBBC60F1A}" srcOrd="0" destOrd="0" presId="urn:microsoft.com/office/officeart/2005/8/layout/orgChart1"/>
    <dgm:cxn modelId="{47E7CE47-BCDC-46C4-BD4E-0F27B25AD750}" type="presParOf" srcId="{ADBFF815-BD35-4D18-B4A0-463EBBC60F1A}" destId="{A973273C-93C6-4F82-9B86-FFFD1DD76EF1}" srcOrd="0" destOrd="0" presId="urn:microsoft.com/office/officeart/2005/8/layout/orgChart1"/>
    <dgm:cxn modelId="{596B1948-577E-4026-BDE6-9224CDAC953E}" type="presParOf" srcId="{ADBFF815-BD35-4D18-B4A0-463EBBC60F1A}" destId="{2F5B9D2B-C5B0-48E9-949B-6F7B3DC6D02E}" srcOrd="1" destOrd="0" presId="urn:microsoft.com/office/officeart/2005/8/layout/orgChart1"/>
    <dgm:cxn modelId="{4E250E1B-B525-4B64-95AE-95D1BE2144F9}" type="presParOf" srcId="{6788313D-458D-47EE-8DDD-FEF52750302D}" destId="{CEE325CD-D155-4037-8893-4F2572DB81AE}" srcOrd="1" destOrd="0" presId="urn:microsoft.com/office/officeart/2005/8/layout/orgChart1"/>
    <dgm:cxn modelId="{05C27B96-2F06-418D-9F4B-B195B406DD45}" type="presParOf" srcId="{6788313D-458D-47EE-8DDD-FEF52750302D}" destId="{383E2117-9F58-4F50-8F56-0C0CFB892AAD}" srcOrd="2" destOrd="0" presId="urn:microsoft.com/office/officeart/2005/8/layout/orgChart1"/>
    <dgm:cxn modelId="{C8F2A451-E96C-43E8-870C-9320A25D16F4}" type="presParOf" srcId="{4F13557B-09C3-4726-A017-50C6B4F770B9}" destId="{805F72AC-E888-43EB-ABE0-7E29F012EACF}" srcOrd="2" destOrd="0" presId="urn:microsoft.com/office/officeart/2005/8/layout/orgChart1"/>
    <dgm:cxn modelId="{1A55F4E1-B926-4048-8808-D1A6CAA8B681}" type="presParOf" srcId="{4F13557B-09C3-4726-A017-50C6B4F770B9}" destId="{B1AFC209-14D1-4CF0-ADC6-7EE4473F2B8F}" srcOrd="3" destOrd="0" presId="urn:microsoft.com/office/officeart/2005/8/layout/orgChart1"/>
    <dgm:cxn modelId="{5251ED42-AD7F-4911-AE7F-34DD2D0C9ABF}" type="presParOf" srcId="{B1AFC209-14D1-4CF0-ADC6-7EE4473F2B8F}" destId="{7D8B9A33-3725-4F3B-B605-D3E839B5DC0E}" srcOrd="0" destOrd="0" presId="urn:microsoft.com/office/officeart/2005/8/layout/orgChart1"/>
    <dgm:cxn modelId="{907D4297-FB7D-4096-842F-02ED1A7C996B}" type="presParOf" srcId="{7D8B9A33-3725-4F3B-B605-D3E839B5DC0E}" destId="{78F9EC54-394A-4D01-8FBB-496DFDAAC5E6}" srcOrd="0" destOrd="0" presId="urn:microsoft.com/office/officeart/2005/8/layout/orgChart1"/>
    <dgm:cxn modelId="{301160A9-1356-4E74-8AB5-C043BEE82DBD}" type="presParOf" srcId="{7D8B9A33-3725-4F3B-B605-D3E839B5DC0E}" destId="{DAAF7609-EE72-4988-93E0-C4955D428D53}" srcOrd="1" destOrd="0" presId="urn:microsoft.com/office/officeart/2005/8/layout/orgChart1"/>
    <dgm:cxn modelId="{C97D0867-D621-494A-A76C-ED7EB1CA3526}" type="presParOf" srcId="{B1AFC209-14D1-4CF0-ADC6-7EE4473F2B8F}" destId="{3CD3D517-3EA6-43D4-B9A1-79959DDCA5E8}" srcOrd="1" destOrd="0" presId="urn:microsoft.com/office/officeart/2005/8/layout/orgChart1"/>
    <dgm:cxn modelId="{9F8201B4-5A70-4FFD-ACD4-E63ABBD63F66}" type="presParOf" srcId="{B1AFC209-14D1-4CF0-ADC6-7EE4473F2B8F}" destId="{D98FE571-ADF5-4355-B415-C317E5BAF926}" srcOrd="2" destOrd="0" presId="urn:microsoft.com/office/officeart/2005/8/layout/orgChart1"/>
    <dgm:cxn modelId="{E44BD6C7-66C4-4640-934E-D38198E351B1}" type="presParOf" srcId="{4F13557B-09C3-4726-A017-50C6B4F770B9}" destId="{E049D1B0-9EE9-4798-AF23-0D699F93C913}" srcOrd="4" destOrd="0" presId="urn:microsoft.com/office/officeart/2005/8/layout/orgChart1"/>
    <dgm:cxn modelId="{53CF37F6-4F10-4302-9761-E039C3BC058D}" type="presParOf" srcId="{4F13557B-09C3-4726-A017-50C6B4F770B9}" destId="{0E949FF5-7F33-4710-9054-65F9E932CDF8}" srcOrd="5" destOrd="0" presId="urn:microsoft.com/office/officeart/2005/8/layout/orgChart1"/>
    <dgm:cxn modelId="{476528AA-E511-40D7-9AA8-C7EDA55AA438}" type="presParOf" srcId="{0E949FF5-7F33-4710-9054-65F9E932CDF8}" destId="{01C80F4E-A36C-4C71-AC2E-D7BBB24CD938}" srcOrd="0" destOrd="0" presId="urn:microsoft.com/office/officeart/2005/8/layout/orgChart1"/>
    <dgm:cxn modelId="{DC9F7B0A-891F-475B-9510-3D34676BEA39}" type="presParOf" srcId="{01C80F4E-A36C-4C71-AC2E-D7BBB24CD938}" destId="{053A874E-24AE-4E96-B14E-A988DB78AD40}" srcOrd="0" destOrd="0" presId="urn:microsoft.com/office/officeart/2005/8/layout/orgChart1"/>
    <dgm:cxn modelId="{56AE6A8B-2365-4C71-B433-A99FA551C804}" type="presParOf" srcId="{01C80F4E-A36C-4C71-AC2E-D7BBB24CD938}" destId="{818938E2-A633-487D-B3C4-0595C45633D5}" srcOrd="1" destOrd="0" presId="urn:microsoft.com/office/officeart/2005/8/layout/orgChart1"/>
    <dgm:cxn modelId="{F349D688-BED1-4B80-BB1D-9F88605E789A}" type="presParOf" srcId="{0E949FF5-7F33-4710-9054-65F9E932CDF8}" destId="{50078F44-E643-4521-8F33-C774EE00C638}" srcOrd="1" destOrd="0" presId="urn:microsoft.com/office/officeart/2005/8/layout/orgChart1"/>
    <dgm:cxn modelId="{3991A160-F3BB-4965-8E8A-BA725958161C}" type="presParOf" srcId="{0E949FF5-7F33-4710-9054-65F9E932CDF8}" destId="{235FAFF3-D53C-4F34-9E72-5AAB99B50F97}" srcOrd="2" destOrd="0" presId="urn:microsoft.com/office/officeart/2005/8/layout/orgChart1"/>
    <dgm:cxn modelId="{27C98333-050F-4424-83C0-06FB80D3EE7A}" type="presParOf" srcId="{8FC4049B-F757-485D-9742-FFE56015BDA5}" destId="{B8D0B0CA-9DE3-42F1-BEB8-39DC9A433FF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C4CF0E-4ED3-4E95-8B9C-BA2ABB2FD28E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381463C8-EA9A-4998-ABCB-7891282B0C0E}">
      <dgm:prSet phldrT="[Texto]"/>
      <dgm:spPr/>
      <dgm:t>
        <a:bodyPr/>
        <a:lstStyle/>
        <a:p>
          <a:r>
            <a:rPr lang="es-EC"/>
            <a:t>PERSONAJES</a:t>
          </a:r>
        </a:p>
      </dgm:t>
    </dgm:pt>
    <dgm:pt modelId="{9EE8601F-F15F-4C23-892F-BE922529FC4A}" type="parTrans" cxnId="{1817C547-D4E6-4E80-8010-EFFCC449F815}">
      <dgm:prSet/>
      <dgm:spPr/>
      <dgm:t>
        <a:bodyPr/>
        <a:lstStyle/>
        <a:p>
          <a:endParaRPr lang="es-EC"/>
        </a:p>
      </dgm:t>
    </dgm:pt>
    <dgm:pt modelId="{F508C6ED-4797-44A8-940C-FC137554B872}" type="sibTrans" cxnId="{1817C547-D4E6-4E80-8010-EFFCC449F815}">
      <dgm:prSet/>
      <dgm:spPr/>
      <dgm:t>
        <a:bodyPr/>
        <a:lstStyle/>
        <a:p>
          <a:r>
            <a:rPr lang="es-EC"/>
            <a:t>.</a:t>
          </a:r>
        </a:p>
      </dgm:t>
    </dgm:pt>
    <dgm:pt modelId="{03561AD8-54CF-4160-9400-E6B0E8263F50}">
      <dgm:prSet phldrT="[Texto]"/>
      <dgm:spPr/>
      <dgm:t>
        <a:bodyPr/>
        <a:lstStyle/>
        <a:p>
          <a:r>
            <a:rPr lang="es-EC"/>
            <a:t>PERSONAJES</a:t>
          </a:r>
        </a:p>
      </dgm:t>
    </dgm:pt>
    <dgm:pt modelId="{F7705B8D-F64A-4FF5-A4ED-D481AB9416CA}" type="parTrans" cxnId="{61D39EC2-877B-4B36-B176-6DE6B94DDF84}">
      <dgm:prSet/>
      <dgm:spPr/>
      <dgm:t>
        <a:bodyPr/>
        <a:lstStyle/>
        <a:p>
          <a:endParaRPr lang="es-EC"/>
        </a:p>
      </dgm:t>
    </dgm:pt>
    <dgm:pt modelId="{200D6DE1-A14C-4789-8E52-50826F5E71AF}" type="sibTrans" cxnId="{61D39EC2-877B-4B36-B176-6DE6B94DDF84}">
      <dgm:prSet/>
      <dgm:spPr/>
      <dgm:t>
        <a:bodyPr/>
        <a:lstStyle/>
        <a:p>
          <a:endParaRPr lang="es-EC"/>
        </a:p>
      </dgm:t>
    </dgm:pt>
    <dgm:pt modelId="{405C13C6-E2D0-4EB6-8610-30C018902867}">
      <dgm:prSet phldrT="[Texto]"/>
      <dgm:spPr/>
      <dgm:t>
        <a:bodyPr/>
        <a:lstStyle/>
        <a:p>
          <a:r>
            <a:rPr lang="es-EC"/>
            <a:t>PERSONAJES PRINCIPAL</a:t>
          </a:r>
        </a:p>
      </dgm:t>
    </dgm:pt>
    <dgm:pt modelId="{8A22E81A-4B38-4974-A7CB-3568FF092895}" type="parTrans" cxnId="{B1E2A73A-1848-4179-818F-6D9BF405B05C}">
      <dgm:prSet/>
      <dgm:spPr/>
      <dgm:t>
        <a:bodyPr/>
        <a:lstStyle/>
        <a:p>
          <a:endParaRPr lang="es-EC"/>
        </a:p>
      </dgm:t>
    </dgm:pt>
    <dgm:pt modelId="{0F85E21E-D336-4287-BF9D-9CABE6F59C68}" type="sibTrans" cxnId="{B1E2A73A-1848-4179-818F-6D9BF405B05C}">
      <dgm:prSet/>
      <dgm:spPr/>
      <dgm:t>
        <a:bodyPr/>
        <a:lstStyle/>
        <a:p>
          <a:endParaRPr lang="es-EC"/>
        </a:p>
      </dgm:t>
    </dgm:pt>
    <dgm:pt modelId="{9239B02C-B523-41EE-9856-D778FB282F6B}">
      <dgm:prSet phldrT="[Texto]"/>
      <dgm:spPr/>
      <dgm:t>
        <a:bodyPr/>
        <a:lstStyle/>
        <a:p>
          <a:r>
            <a:rPr lang="es-EC"/>
            <a:t>PERSONAJES SECUNDARIOS</a:t>
          </a:r>
        </a:p>
      </dgm:t>
    </dgm:pt>
    <dgm:pt modelId="{6C5B2A3D-02F0-4A75-9212-3C1DCE624EE0}" type="parTrans" cxnId="{3E9536D0-0DF9-4720-9828-930885B1146F}">
      <dgm:prSet/>
      <dgm:spPr/>
      <dgm:t>
        <a:bodyPr/>
        <a:lstStyle/>
        <a:p>
          <a:endParaRPr lang="es-EC"/>
        </a:p>
      </dgm:t>
    </dgm:pt>
    <dgm:pt modelId="{F80C67DA-E23D-4C32-9DDC-78F22A08D925}" type="sibTrans" cxnId="{3E9536D0-0DF9-4720-9828-930885B1146F}">
      <dgm:prSet/>
      <dgm:spPr/>
      <dgm:t>
        <a:bodyPr/>
        <a:lstStyle/>
        <a:p>
          <a:endParaRPr lang="es-EC"/>
        </a:p>
      </dgm:t>
    </dgm:pt>
    <dgm:pt modelId="{E2036D73-46BB-4A86-B565-D30E6F4F0789}">
      <dgm:prSet phldrT="[Texto]"/>
      <dgm:spPr/>
      <dgm:t>
        <a:bodyPr/>
        <a:lstStyle/>
        <a:p>
          <a:r>
            <a:rPr lang="es-EC"/>
            <a:t>DETECTIVE</a:t>
          </a:r>
        </a:p>
      </dgm:t>
    </dgm:pt>
    <dgm:pt modelId="{BA3E9CE9-4C5F-400E-8740-AC8BAA1234F6}" type="parTrans" cxnId="{0B576C06-4363-4178-BC38-B29E51C01EE1}">
      <dgm:prSet/>
      <dgm:spPr/>
      <dgm:t>
        <a:bodyPr/>
        <a:lstStyle/>
        <a:p>
          <a:endParaRPr lang="es-EC"/>
        </a:p>
      </dgm:t>
    </dgm:pt>
    <dgm:pt modelId="{04965D58-B9CD-4CD8-83B1-2466356EBDAA}" type="sibTrans" cxnId="{0B576C06-4363-4178-BC38-B29E51C01EE1}">
      <dgm:prSet/>
      <dgm:spPr/>
      <dgm:t>
        <a:bodyPr/>
        <a:lstStyle/>
        <a:p>
          <a:endParaRPr lang="es-EC"/>
        </a:p>
      </dgm:t>
    </dgm:pt>
    <dgm:pt modelId="{CB787157-1ECA-462A-86A8-7606CFC1B480}">
      <dgm:prSet/>
      <dgm:spPr/>
      <dgm:t>
        <a:bodyPr/>
        <a:lstStyle/>
        <a:p>
          <a:r>
            <a:rPr lang="es-EC"/>
            <a:t>SOSPECHOSOS</a:t>
          </a:r>
        </a:p>
      </dgm:t>
    </dgm:pt>
    <dgm:pt modelId="{DC762C2F-6813-484B-9F6F-A7A7946F4CB3}" type="parTrans" cxnId="{BE094B06-1751-4B40-833F-CF233DC84E85}">
      <dgm:prSet/>
      <dgm:spPr/>
      <dgm:t>
        <a:bodyPr/>
        <a:lstStyle/>
        <a:p>
          <a:endParaRPr lang="es-EC"/>
        </a:p>
      </dgm:t>
    </dgm:pt>
    <dgm:pt modelId="{4466CC5A-2650-42E7-BD92-876CFF6FAFDA}" type="sibTrans" cxnId="{BE094B06-1751-4B40-833F-CF233DC84E85}">
      <dgm:prSet/>
      <dgm:spPr/>
      <dgm:t>
        <a:bodyPr/>
        <a:lstStyle/>
        <a:p>
          <a:endParaRPr lang="es-EC"/>
        </a:p>
      </dgm:t>
    </dgm:pt>
    <dgm:pt modelId="{208824C7-E4C2-4EAD-B96C-2F5AD94C980B}">
      <dgm:prSet/>
      <dgm:spPr/>
      <dgm:t>
        <a:bodyPr/>
        <a:lstStyle/>
        <a:p>
          <a:r>
            <a:rPr lang="es-EC"/>
            <a:t>AYUDANTE</a:t>
          </a:r>
        </a:p>
      </dgm:t>
    </dgm:pt>
    <dgm:pt modelId="{33401EF5-5DE0-4168-8599-CA450BEE9780}" type="parTrans" cxnId="{616EAFBA-0AFB-4185-A05D-34FB270CE574}">
      <dgm:prSet/>
      <dgm:spPr/>
      <dgm:t>
        <a:bodyPr/>
        <a:lstStyle/>
        <a:p>
          <a:endParaRPr lang="es-EC"/>
        </a:p>
      </dgm:t>
    </dgm:pt>
    <dgm:pt modelId="{23C4E392-E331-4808-926F-FB23E888C0C7}" type="sibTrans" cxnId="{616EAFBA-0AFB-4185-A05D-34FB270CE574}">
      <dgm:prSet/>
      <dgm:spPr/>
      <dgm:t>
        <a:bodyPr/>
        <a:lstStyle/>
        <a:p>
          <a:endParaRPr lang="es-EC"/>
        </a:p>
      </dgm:t>
    </dgm:pt>
    <dgm:pt modelId="{60F063C1-3002-48BD-924D-EDBC64E8E6FB}">
      <dgm:prSet/>
      <dgm:spPr/>
      <dgm:t>
        <a:bodyPr/>
        <a:lstStyle/>
        <a:p>
          <a:r>
            <a:rPr lang="es-EC"/>
            <a:t>VICTIMA</a:t>
          </a:r>
        </a:p>
      </dgm:t>
    </dgm:pt>
    <dgm:pt modelId="{69FABF54-ADBD-496E-983A-1C7B827028D9}" type="parTrans" cxnId="{24C8C351-3955-4655-ACF2-83D214806386}">
      <dgm:prSet/>
      <dgm:spPr/>
      <dgm:t>
        <a:bodyPr/>
        <a:lstStyle/>
        <a:p>
          <a:endParaRPr lang="es-EC"/>
        </a:p>
      </dgm:t>
    </dgm:pt>
    <dgm:pt modelId="{F79A4635-C7B5-4F38-9640-96E113B48B61}" type="sibTrans" cxnId="{24C8C351-3955-4655-ACF2-83D214806386}">
      <dgm:prSet/>
      <dgm:spPr/>
      <dgm:t>
        <a:bodyPr/>
        <a:lstStyle/>
        <a:p>
          <a:endParaRPr lang="es-EC"/>
        </a:p>
      </dgm:t>
    </dgm:pt>
    <dgm:pt modelId="{9B4885EA-0B53-4408-A597-4B04686C01BC}" type="pres">
      <dgm:prSet presAssocID="{74C4CF0E-4ED3-4E95-8B9C-BA2ABB2FD28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7D8AC47-6410-4974-B612-7AED191C9AB6}" type="pres">
      <dgm:prSet presAssocID="{381463C8-EA9A-4998-ABCB-7891282B0C0E}" presName="hierRoot1" presStyleCnt="0">
        <dgm:presLayoutVars>
          <dgm:hierBranch val="init"/>
        </dgm:presLayoutVars>
      </dgm:prSet>
      <dgm:spPr/>
    </dgm:pt>
    <dgm:pt modelId="{42B2FD29-E656-4EB0-8268-D5E62610F684}" type="pres">
      <dgm:prSet presAssocID="{381463C8-EA9A-4998-ABCB-7891282B0C0E}" presName="rootComposite1" presStyleCnt="0"/>
      <dgm:spPr/>
    </dgm:pt>
    <dgm:pt modelId="{BEED38CC-D1DE-4677-8F51-305BEE33F0E2}" type="pres">
      <dgm:prSet presAssocID="{381463C8-EA9A-4998-ABCB-7891282B0C0E}" presName="rootText1" presStyleLbl="node0" presStyleIdx="0" presStyleCnt="1">
        <dgm:presLayoutVars>
          <dgm:chMax/>
          <dgm:chPref val="3"/>
        </dgm:presLayoutVars>
      </dgm:prSet>
      <dgm:spPr/>
    </dgm:pt>
    <dgm:pt modelId="{A56FBF8E-3DC9-4F3F-941D-8E6DA39D2797}" type="pres">
      <dgm:prSet presAssocID="{381463C8-EA9A-4998-ABCB-7891282B0C0E}" presName="titleText1" presStyleLbl="fgAcc0" presStyleIdx="0" presStyleCnt="1" custScaleX="190662" custScaleY="182088">
        <dgm:presLayoutVars>
          <dgm:chMax val="0"/>
          <dgm:chPref val="0"/>
        </dgm:presLayoutVars>
      </dgm:prSet>
      <dgm:spPr/>
    </dgm:pt>
    <dgm:pt modelId="{69CA2134-D2A8-4AE5-BC92-DD1D312C094C}" type="pres">
      <dgm:prSet presAssocID="{381463C8-EA9A-4998-ABCB-7891282B0C0E}" presName="rootConnector1" presStyleLbl="node1" presStyleIdx="0" presStyleCnt="7"/>
      <dgm:spPr/>
    </dgm:pt>
    <dgm:pt modelId="{DB21DCD8-4C9C-4313-8D86-BCF550D8F62A}" type="pres">
      <dgm:prSet presAssocID="{381463C8-EA9A-4998-ABCB-7891282B0C0E}" presName="hierChild2" presStyleCnt="0"/>
      <dgm:spPr/>
    </dgm:pt>
    <dgm:pt modelId="{10C583E6-8683-413D-9D8E-880344C05B71}" type="pres">
      <dgm:prSet presAssocID="{F7705B8D-F64A-4FF5-A4ED-D481AB9416CA}" presName="Name37" presStyleLbl="parChTrans1D2" presStyleIdx="0" presStyleCnt="5"/>
      <dgm:spPr/>
    </dgm:pt>
    <dgm:pt modelId="{564903D2-484F-4880-B83E-C17E0B189486}" type="pres">
      <dgm:prSet presAssocID="{03561AD8-54CF-4160-9400-E6B0E8263F50}" presName="hierRoot2" presStyleCnt="0">
        <dgm:presLayoutVars>
          <dgm:hierBranch val="init"/>
        </dgm:presLayoutVars>
      </dgm:prSet>
      <dgm:spPr/>
    </dgm:pt>
    <dgm:pt modelId="{AF89C851-5835-49B1-AB79-53E62B51DE98}" type="pres">
      <dgm:prSet presAssocID="{03561AD8-54CF-4160-9400-E6B0E8263F50}" presName="rootComposite" presStyleCnt="0"/>
      <dgm:spPr/>
    </dgm:pt>
    <dgm:pt modelId="{5CEB2DA4-838E-4CB0-A1C8-1625691356F4}" type="pres">
      <dgm:prSet presAssocID="{03561AD8-54CF-4160-9400-E6B0E8263F50}" presName="rootText" presStyleLbl="node1" presStyleIdx="0" presStyleCnt="7">
        <dgm:presLayoutVars>
          <dgm:chMax/>
          <dgm:chPref val="3"/>
        </dgm:presLayoutVars>
      </dgm:prSet>
      <dgm:spPr/>
    </dgm:pt>
    <dgm:pt modelId="{D1974852-FED5-481A-B947-7CC9B4898C9B}" type="pres">
      <dgm:prSet presAssocID="{03561AD8-54CF-4160-9400-E6B0E8263F50}" presName="titleText2" presStyleLbl="fgAcc1" presStyleIdx="0" presStyleCnt="7">
        <dgm:presLayoutVars>
          <dgm:chMax val="0"/>
          <dgm:chPref val="0"/>
        </dgm:presLayoutVars>
      </dgm:prSet>
      <dgm:spPr/>
    </dgm:pt>
    <dgm:pt modelId="{B7FFA544-6743-4CD7-8D34-AB2C5EBAE41B}" type="pres">
      <dgm:prSet presAssocID="{03561AD8-54CF-4160-9400-E6B0E8263F50}" presName="rootConnector" presStyleLbl="node2" presStyleIdx="0" presStyleCnt="0"/>
      <dgm:spPr/>
    </dgm:pt>
    <dgm:pt modelId="{EA2315BE-A924-4814-A5D3-47EBB0DD7DB3}" type="pres">
      <dgm:prSet presAssocID="{03561AD8-54CF-4160-9400-E6B0E8263F50}" presName="hierChild4" presStyleCnt="0"/>
      <dgm:spPr/>
    </dgm:pt>
    <dgm:pt modelId="{0F5B7A26-7B23-4ABE-8BD4-87970B3D4942}" type="pres">
      <dgm:prSet presAssocID="{8A22E81A-4B38-4974-A7CB-3568FF092895}" presName="Name37" presStyleLbl="parChTrans1D3" presStyleIdx="0" presStyleCnt="2"/>
      <dgm:spPr/>
    </dgm:pt>
    <dgm:pt modelId="{08136179-0A31-4919-96A9-EEEBBCDCE3FB}" type="pres">
      <dgm:prSet presAssocID="{405C13C6-E2D0-4EB6-8610-30C018902867}" presName="hierRoot2" presStyleCnt="0">
        <dgm:presLayoutVars>
          <dgm:hierBranch val="init"/>
        </dgm:presLayoutVars>
      </dgm:prSet>
      <dgm:spPr/>
    </dgm:pt>
    <dgm:pt modelId="{81A8DBC4-99CE-4621-98C9-AA1139B312D8}" type="pres">
      <dgm:prSet presAssocID="{405C13C6-E2D0-4EB6-8610-30C018902867}" presName="rootComposite" presStyleCnt="0"/>
      <dgm:spPr/>
    </dgm:pt>
    <dgm:pt modelId="{128033A8-5091-45D0-9429-BDCC8D0F1D82}" type="pres">
      <dgm:prSet presAssocID="{405C13C6-E2D0-4EB6-8610-30C018902867}" presName="rootText" presStyleLbl="node1" presStyleIdx="1" presStyleCnt="7">
        <dgm:presLayoutVars>
          <dgm:chMax/>
          <dgm:chPref val="3"/>
        </dgm:presLayoutVars>
      </dgm:prSet>
      <dgm:spPr/>
    </dgm:pt>
    <dgm:pt modelId="{E45C3D8D-8BE1-4309-B777-A150DD525D77}" type="pres">
      <dgm:prSet presAssocID="{405C13C6-E2D0-4EB6-8610-30C018902867}" presName="titleText2" presStyleLbl="fgAcc1" presStyleIdx="1" presStyleCnt="7">
        <dgm:presLayoutVars>
          <dgm:chMax val="0"/>
          <dgm:chPref val="0"/>
        </dgm:presLayoutVars>
      </dgm:prSet>
      <dgm:spPr/>
    </dgm:pt>
    <dgm:pt modelId="{ACF1A7B2-2B2D-4CE3-A6EE-C60F76CD4176}" type="pres">
      <dgm:prSet presAssocID="{405C13C6-E2D0-4EB6-8610-30C018902867}" presName="rootConnector" presStyleLbl="node3" presStyleIdx="0" presStyleCnt="0"/>
      <dgm:spPr/>
    </dgm:pt>
    <dgm:pt modelId="{ABC42E94-7C97-4F51-8482-8675237A7C7B}" type="pres">
      <dgm:prSet presAssocID="{405C13C6-E2D0-4EB6-8610-30C018902867}" presName="hierChild4" presStyleCnt="0"/>
      <dgm:spPr/>
    </dgm:pt>
    <dgm:pt modelId="{89460044-E2F5-4730-9DA4-EA3894F67C10}" type="pres">
      <dgm:prSet presAssocID="{405C13C6-E2D0-4EB6-8610-30C018902867}" presName="hierChild5" presStyleCnt="0"/>
      <dgm:spPr/>
    </dgm:pt>
    <dgm:pt modelId="{A684123F-B459-4955-AAF1-21573072B83C}" type="pres">
      <dgm:prSet presAssocID="{6C5B2A3D-02F0-4A75-9212-3C1DCE624EE0}" presName="Name37" presStyleLbl="parChTrans1D3" presStyleIdx="1" presStyleCnt="2"/>
      <dgm:spPr/>
    </dgm:pt>
    <dgm:pt modelId="{29EC6D86-822B-48E9-A2CA-0B66AA64A337}" type="pres">
      <dgm:prSet presAssocID="{9239B02C-B523-41EE-9856-D778FB282F6B}" presName="hierRoot2" presStyleCnt="0">
        <dgm:presLayoutVars>
          <dgm:hierBranch val="init"/>
        </dgm:presLayoutVars>
      </dgm:prSet>
      <dgm:spPr/>
    </dgm:pt>
    <dgm:pt modelId="{3A335865-B7B6-4A1B-B584-8B36AC6C2B9D}" type="pres">
      <dgm:prSet presAssocID="{9239B02C-B523-41EE-9856-D778FB282F6B}" presName="rootComposite" presStyleCnt="0"/>
      <dgm:spPr/>
    </dgm:pt>
    <dgm:pt modelId="{11E5A331-2CF1-4257-866F-49ED311684F4}" type="pres">
      <dgm:prSet presAssocID="{9239B02C-B523-41EE-9856-D778FB282F6B}" presName="rootText" presStyleLbl="node1" presStyleIdx="2" presStyleCnt="7">
        <dgm:presLayoutVars>
          <dgm:chMax/>
          <dgm:chPref val="3"/>
        </dgm:presLayoutVars>
      </dgm:prSet>
      <dgm:spPr/>
    </dgm:pt>
    <dgm:pt modelId="{6CB1B6D1-4352-41F7-AC2C-8E26471AA218}" type="pres">
      <dgm:prSet presAssocID="{9239B02C-B523-41EE-9856-D778FB282F6B}" presName="titleText2" presStyleLbl="fgAcc1" presStyleIdx="2" presStyleCnt="7">
        <dgm:presLayoutVars>
          <dgm:chMax val="0"/>
          <dgm:chPref val="0"/>
        </dgm:presLayoutVars>
      </dgm:prSet>
      <dgm:spPr/>
    </dgm:pt>
    <dgm:pt modelId="{11488F4C-DD7E-4FC5-A056-A297BD630581}" type="pres">
      <dgm:prSet presAssocID="{9239B02C-B523-41EE-9856-D778FB282F6B}" presName="rootConnector" presStyleLbl="node3" presStyleIdx="0" presStyleCnt="0"/>
      <dgm:spPr/>
    </dgm:pt>
    <dgm:pt modelId="{016AFE0C-0BA4-4D88-9F46-3219CC757E39}" type="pres">
      <dgm:prSet presAssocID="{9239B02C-B523-41EE-9856-D778FB282F6B}" presName="hierChild4" presStyleCnt="0"/>
      <dgm:spPr/>
    </dgm:pt>
    <dgm:pt modelId="{BF8257F8-CB3A-4A41-AEAA-50D44BF7A3C9}" type="pres">
      <dgm:prSet presAssocID="{9239B02C-B523-41EE-9856-D778FB282F6B}" presName="hierChild5" presStyleCnt="0"/>
      <dgm:spPr/>
    </dgm:pt>
    <dgm:pt modelId="{7D76CDC8-EC26-40B0-BEA1-5A09FD4CC499}" type="pres">
      <dgm:prSet presAssocID="{03561AD8-54CF-4160-9400-E6B0E8263F50}" presName="hierChild5" presStyleCnt="0"/>
      <dgm:spPr/>
    </dgm:pt>
    <dgm:pt modelId="{C1E1AA08-AE27-420D-8561-7D9E1D232E05}" type="pres">
      <dgm:prSet presAssocID="{BA3E9CE9-4C5F-400E-8740-AC8BAA1234F6}" presName="Name37" presStyleLbl="parChTrans1D2" presStyleIdx="1" presStyleCnt="5"/>
      <dgm:spPr/>
    </dgm:pt>
    <dgm:pt modelId="{B00BA72E-CCB5-456E-B4D4-3701B4CA4C68}" type="pres">
      <dgm:prSet presAssocID="{E2036D73-46BB-4A86-B565-D30E6F4F0789}" presName="hierRoot2" presStyleCnt="0">
        <dgm:presLayoutVars>
          <dgm:hierBranch val="init"/>
        </dgm:presLayoutVars>
      </dgm:prSet>
      <dgm:spPr/>
    </dgm:pt>
    <dgm:pt modelId="{30B95763-BF58-45B6-9C92-70BEFF69BAE1}" type="pres">
      <dgm:prSet presAssocID="{E2036D73-46BB-4A86-B565-D30E6F4F0789}" presName="rootComposite" presStyleCnt="0"/>
      <dgm:spPr/>
    </dgm:pt>
    <dgm:pt modelId="{88F11D8A-5A80-4DE6-883C-21F92408F3C8}" type="pres">
      <dgm:prSet presAssocID="{E2036D73-46BB-4A86-B565-D30E6F4F0789}" presName="rootText" presStyleLbl="node1" presStyleIdx="3" presStyleCnt="7">
        <dgm:presLayoutVars>
          <dgm:chMax/>
          <dgm:chPref val="3"/>
        </dgm:presLayoutVars>
      </dgm:prSet>
      <dgm:spPr/>
    </dgm:pt>
    <dgm:pt modelId="{E463E2A0-C56C-40D3-B861-F9690BEF9B61}" type="pres">
      <dgm:prSet presAssocID="{E2036D73-46BB-4A86-B565-D30E6F4F0789}" presName="titleText2" presStyleLbl="fgAcc1" presStyleIdx="3" presStyleCnt="7">
        <dgm:presLayoutVars>
          <dgm:chMax val="0"/>
          <dgm:chPref val="0"/>
        </dgm:presLayoutVars>
      </dgm:prSet>
      <dgm:spPr/>
    </dgm:pt>
    <dgm:pt modelId="{CB259B69-EB4E-4753-8FEE-09FD4CE9BE06}" type="pres">
      <dgm:prSet presAssocID="{E2036D73-46BB-4A86-B565-D30E6F4F0789}" presName="rootConnector" presStyleLbl="node2" presStyleIdx="0" presStyleCnt="0"/>
      <dgm:spPr/>
    </dgm:pt>
    <dgm:pt modelId="{710C0218-6887-4A79-9D29-14B609BADE8D}" type="pres">
      <dgm:prSet presAssocID="{E2036D73-46BB-4A86-B565-D30E6F4F0789}" presName="hierChild4" presStyleCnt="0"/>
      <dgm:spPr/>
    </dgm:pt>
    <dgm:pt modelId="{05B5FBAF-714D-4A16-9675-001C584906A0}" type="pres">
      <dgm:prSet presAssocID="{E2036D73-46BB-4A86-B565-D30E6F4F0789}" presName="hierChild5" presStyleCnt="0"/>
      <dgm:spPr/>
    </dgm:pt>
    <dgm:pt modelId="{2D930F27-37AA-47EC-901B-98C4EB09C694}" type="pres">
      <dgm:prSet presAssocID="{33401EF5-5DE0-4168-8599-CA450BEE9780}" presName="Name37" presStyleLbl="parChTrans1D2" presStyleIdx="2" presStyleCnt="5"/>
      <dgm:spPr/>
    </dgm:pt>
    <dgm:pt modelId="{67832297-BCC0-477C-AB6F-CC77093698A0}" type="pres">
      <dgm:prSet presAssocID="{208824C7-E4C2-4EAD-B96C-2F5AD94C980B}" presName="hierRoot2" presStyleCnt="0">
        <dgm:presLayoutVars>
          <dgm:hierBranch val="init"/>
        </dgm:presLayoutVars>
      </dgm:prSet>
      <dgm:spPr/>
    </dgm:pt>
    <dgm:pt modelId="{2A906413-F53C-4700-A8F5-079263B3FB1A}" type="pres">
      <dgm:prSet presAssocID="{208824C7-E4C2-4EAD-B96C-2F5AD94C980B}" presName="rootComposite" presStyleCnt="0"/>
      <dgm:spPr/>
    </dgm:pt>
    <dgm:pt modelId="{4B508A7F-46E9-4A29-9F02-3C98ACA829B0}" type="pres">
      <dgm:prSet presAssocID="{208824C7-E4C2-4EAD-B96C-2F5AD94C980B}" presName="rootText" presStyleLbl="node1" presStyleIdx="4" presStyleCnt="7">
        <dgm:presLayoutVars>
          <dgm:chMax/>
          <dgm:chPref val="3"/>
        </dgm:presLayoutVars>
      </dgm:prSet>
      <dgm:spPr/>
    </dgm:pt>
    <dgm:pt modelId="{BE9CA713-3DF0-4FD5-BAA2-C2B01C9A516D}" type="pres">
      <dgm:prSet presAssocID="{208824C7-E4C2-4EAD-B96C-2F5AD94C980B}" presName="titleText2" presStyleLbl="fgAcc1" presStyleIdx="4" presStyleCnt="7">
        <dgm:presLayoutVars>
          <dgm:chMax val="0"/>
          <dgm:chPref val="0"/>
        </dgm:presLayoutVars>
      </dgm:prSet>
      <dgm:spPr/>
    </dgm:pt>
    <dgm:pt modelId="{10E9C0BD-3670-49A2-92B3-12BA350929D0}" type="pres">
      <dgm:prSet presAssocID="{208824C7-E4C2-4EAD-B96C-2F5AD94C980B}" presName="rootConnector" presStyleLbl="node2" presStyleIdx="0" presStyleCnt="0"/>
      <dgm:spPr/>
    </dgm:pt>
    <dgm:pt modelId="{0F49895B-113E-43DA-87D4-F43E8D699352}" type="pres">
      <dgm:prSet presAssocID="{208824C7-E4C2-4EAD-B96C-2F5AD94C980B}" presName="hierChild4" presStyleCnt="0"/>
      <dgm:spPr/>
    </dgm:pt>
    <dgm:pt modelId="{C0074A52-23D1-4FA1-AF6E-0510795C5FBD}" type="pres">
      <dgm:prSet presAssocID="{208824C7-E4C2-4EAD-B96C-2F5AD94C980B}" presName="hierChild5" presStyleCnt="0"/>
      <dgm:spPr/>
    </dgm:pt>
    <dgm:pt modelId="{95D77500-B26C-4E84-9257-A3A608A8258C}" type="pres">
      <dgm:prSet presAssocID="{69FABF54-ADBD-496E-983A-1C7B827028D9}" presName="Name37" presStyleLbl="parChTrans1D2" presStyleIdx="3" presStyleCnt="5"/>
      <dgm:spPr/>
    </dgm:pt>
    <dgm:pt modelId="{D72F192F-E686-4854-8CAE-387182B4C41B}" type="pres">
      <dgm:prSet presAssocID="{60F063C1-3002-48BD-924D-EDBC64E8E6FB}" presName="hierRoot2" presStyleCnt="0">
        <dgm:presLayoutVars>
          <dgm:hierBranch val="init"/>
        </dgm:presLayoutVars>
      </dgm:prSet>
      <dgm:spPr/>
    </dgm:pt>
    <dgm:pt modelId="{45C3882E-FB6A-4D58-9621-2C681C1DCF86}" type="pres">
      <dgm:prSet presAssocID="{60F063C1-3002-48BD-924D-EDBC64E8E6FB}" presName="rootComposite" presStyleCnt="0"/>
      <dgm:spPr/>
    </dgm:pt>
    <dgm:pt modelId="{F6CC2C74-045E-4322-8D93-44782A513DAD}" type="pres">
      <dgm:prSet presAssocID="{60F063C1-3002-48BD-924D-EDBC64E8E6FB}" presName="rootText" presStyleLbl="node1" presStyleIdx="5" presStyleCnt="7">
        <dgm:presLayoutVars>
          <dgm:chMax/>
          <dgm:chPref val="3"/>
        </dgm:presLayoutVars>
      </dgm:prSet>
      <dgm:spPr/>
    </dgm:pt>
    <dgm:pt modelId="{38AB3DB8-78EE-48AB-8DD2-B10A96D89C31}" type="pres">
      <dgm:prSet presAssocID="{60F063C1-3002-48BD-924D-EDBC64E8E6FB}" presName="titleText2" presStyleLbl="fgAcc1" presStyleIdx="5" presStyleCnt="7">
        <dgm:presLayoutVars>
          <dgm:chMax val="0"/>
          <dgm:chPref val="0"/>
        </dgm:presLayoutVars>
      </dgm:prSet>
      <dgm:spPr/>
    </dgm:pt>
    <dgm:pt modelId="{808713B5-3ED5-43D4-9449-782AA4BBDD5B}" type="pres">
      <dgm:prSet presAssocID="{60F063C1-3002-48BD-924D-EDBC64E8E6FB}" presName="rootConnector" presStyleLbl="node2" presStyleIdx="0" presStyleCnt="0"/>
      <dgm:spPr/>
    </dgm:pt>
    <dgm:pt modelId="{BFE4AEBB-0D57-4A2E-A658-C10025FD86FB}" type="pres">
      <dgm:prSet presAssocID="{60F063C1-3002-48BD-924D-EDBC64E8E6FB}" presName="hierChild4" presStyleCnt="0"/>
      <dgm:spPr/>
    </dgm:pt>
    <dgm:pt modelId="{72708718-DA31-466D-9A41-7C8687C245A4}" type="pres">
      <dgm:prSet presAssocID="{60F063C1-3002-48BD-924D-EDBC64E8E6FB}" presName="hierChild5" presStyleCnt="0"/>
      <dgm:spPr/>
    </dgm:pt>
    <dgm:pt modelId="{C1CB65C9-0EC1-4A41-A511-B721E5A20E5B}" type="pres">
      <dgm:prSet presAssocID="{DC762C2F-6813-484B-9F6F-A7A7946F4CB3}" presName="Name37" presStyleLbl="parChTrans1D2" presStyleIdx="4" presStyleCnt="5"/>
      <dgm:spPr/>
    </dgm:pt>
    <dgm:pt modelId="{89F7CFCD-8671-41FE-8DE0-CC3C591E1086}" type="pres">
      <dgm:prSet presAssocID="{CB787157-1ECA-462A-86A8-7606CFC1B480}" presName="hierRoot2" presStyleCnt="0">
        <dgm:presLayoutVars>
          <dgm:hierBranch val="init"/>
        </dgm:presLayoutVars>
      </dgm:prSet>
      <dgm:spPr/>
    </dgm:pt>
    <dgm:pt modelId="{E8F8A4C7-9130-4EB2-A7B8-5EF087E09F61}" type="pres">
      <dgm:prSet presAssocID="{CB787157-1ECA-462A-86A8-7606CFC1B480}" presName="rootComposite" presStyleCnt="0"/>
      <dgm:spPr/>
    </dgm:pt>
    <dgm:pt modelId="{48E2C9FE-8B47-4493-8B0A-2D8C8EE5F707}" type="pres">
      <dgm:prSet presAssocID="{CB787157-1ECA-462A-86A8-7606CFC1B480}" presName="rootText" presStyleLbl="node1" presStyleIdx="6" presStyleCnt="7">
        <dgm:presLayoutVars>
          <dgm:chMax/>
          <dgm:chPref val="3"/>
        </dgm:presLayoutVars>
      </dgm:prSet>
      <dgm:spPr/>
    </dgm:pt>
    <dgm:pt modelId="{C53FEA60-2184-46EC-9BE2-A6C1A729AC52}" type="pres">
      <dgm:prSet presAssocID="{CB787157-1ECA-462A-86A8-7606CFC1B480}" presName="titleText2" presStyleLbl="fgAcc1" presStyleIdx="6" presStyleCnt="7">
        <dgm:presLayoutVars>
          <dgm:chMax val="0"/>
          <dgm:chPref val="0"/>
        </dgm:presLayoutVars>
      </dgm:prSet>
      <dgm:spPr/>
    </dgm:pt>
    <dgm:pt modelId="{F569AFFA-46DE-4445-8608-2DAC7ABC7DEB}" type="pres">
      <dgm:prSet presAssocID="{CB787157-1ECA-462A-86A8-7606CFC1B480}" presName="rootConnector" presStyleLbl="node2" presStyleIdx="0" presStyleCnt="0"/>
      <dgm:spPr/>
    </dgm:pt>
    <dgm:pt modelId="{E286FEA0-9B0D-454D-BDBD-7DD0A7AC123E}" type="pres">
      <dgm:prSet presAssocID="{CB787157-1ECA-462A-86A8-7606CFC1B480}" presName="hierChild4" presStyleCnt="0"/>
      <dgm:spPr/>
    </dgm:pt>
    <dgm:pt modelId="{5A1562D3-01E7-4F55-B536-ADE93BF08368}" type="pres">
      <dgm:prSet presAssocID="{CB787157-1ECA-462A-86A8-7606CFC1B480}" presName="hierChild5" presStyleCnt="0"/>
      <dgm:spPr/>
    </dgm:pt>
    <dgm:pt modelId="{C4819FDB-E6D0-42FE-8966-5BB58558DA05}" type="pres">
      <dgm:prSet presAssocID="{381463C8-EA9A-4998-ABCB-7891282B0C0E}" presName="hierChild3" presStyleCnt="0"/>
      <dgm:spPr/>
    </dgm:pt>
  </dgm:ptLst>
  <dgm:cxnLst>
    <dgm:cxn modelId="{56B1F804-F31C-46E5-A67C-02A69CE1B6E5}" type="presOf" srcId="{03561AD8-54CF-4160-9400-E6B0E8263F50}" destId="{B7FFA544-6743-4CD7-8D34-AB2C5EBAE41B}" srcOrd="1" destOrd="0" presId="urn:microsoft.com/office/officeart/2008/layout/NameandTitleOrganizationalChart"/>
    <dgm:cxn modelId="{BE094B06-1751-4B40-833F-CF233DC84E85}" srcId="{381463C8-EA9A-4998-ABCB-7891282B0C0E}" destId="{CB787157-1ECA-462A-86A8-7606CFC1B480}" srcOrd="4" destOrd="0" parTransId="{DC762C2F-6813-484B-9F6F-A7A7946F4CB3}" sibTransId="{4466CC5A-2650-42E7-BD92-876CFF6FAFDA}"/>
    <dgm:cxn modelId="{0B576C06-4363-4178-BC38-B29E51C01EE1}" srcId="{381463C8-EA9A-4998-ABCB-7891282B0C0E}" destId="{E2036D73-46BB-4A86-B565-D30E6F4F0789}" srcOrd="1" destOrd="0" parTransId="{BA3E9CE9-4C5F-400E-8740-AC8BAA1234F6}" sibTransId="{04965D58-B9CD-4CD8-83B1-2466356EBDAA}"/>
    <dgm:cxn modelId="{0880DD0B-9651-4D07-A4D9-FA4D829689B1}" type="presOf" srcId="{4466CC5A-2650-42E7-BD92-876CFF6FAFDA}" destId="{C53FEA60-2184-46EC-9BE2-A6C1A729AC52}" srcOrd="0" destOrd="0" presId="urn:microsoft.com/office/officeart/2008/layout/NameandTitleOrganizationalChart"/>
    <dgm:cxn modelId="{80FB0719-67B2-4EAA-A894-28F2969FF115}" type="presOf" srcId="{0F85E21E-D336-4287-BF9D-9CABE6F59C68}" destId="{E45C3D8D-8BE1-4309-B777-A150DD525D77}" srcOrd="0" destOrd="0" presId="urn:microsoft.com/office/officeart/2008/layout/NameandTitleOrganizationalChart"/>
    <dgm:cxn modelId="{3C10101B-31A4-4B0D-AD06-D2CD30D49C6F}" type="presOf" srcId="{CB787157-1ECA-462A-86A8-7606CFC1B480}" destId="{48E2C9FE-8B47-4493-8B0A-2D8C8EE5F707}" srcOrd="0" destOrd="0" presId="urn:microsoft.com/office/officeart/2008/layout/NameandTitleOrganizationalChart"/>
    <dgm:cxn modelId="{A6FB2323-2436-4CBE-983A-CA1544F3A8AB}" type="presOf" srcId="{9239B02C-B523-41EE-9856-D778FB282F6B}" destId="{11488F4C-DD7E-4FC5-A056-A297BD630581}" srcOrd="1" destOrd="0" presId="urn:microsoft.com/office/officeart/2008/layout/NameandTitleOrganizationalChart"/>
    <dgm:cxn modelId="{A3C6832F-58CC-4758-A9EE-59B2B484E9FC}" type="presOf" srcId="{208824C7-E4C2-4EAD-B96C-2F5AD94C980B}" destId="{10E9C0BD-3670-49A2-92B3-12BA350929D0}" srcOrd="1" destOrd="0" presId="urn:microsoft.com/office/officeart/2008/layout/NameandTitleOrganizationalChart"/>
    <dgm:cxn modelId="{B1E2A73A-1848-4179-818F-6D9BF405B05C}" srcId="{03561AD8-54CF-4160-9400-E6B0E8263F50}" destId="{405C13C6-E2D0-4EB6-8610-30C018902867}" srcOrd="0" destOrd="0" parTransId="{8A22E81A-4B38-4974-A7CB-3568FF092895}" sibTransId="{0F85E21E-D336-4287-BF9D-9CABE6F59C68}"/>
    <dgm:cxn modelId="{CFE2E43A-0D1B-4927-8FFC-282284A347FA}" type="presOf" srcId="{BA3E9CE9-4C5F-400E-8740-AC8BAA1234F6}" destId="{C1E1AA08-AE27-420D-8561-7D9E1D232E05}" srcOrd="0" destOrd="0" presId="urn:microsoft.com/office/officeart/2008/layout/NameandTitleOrganizationalChart"/>
    <dgm:cxn modelId="{1B099644-43B6-4350-8405-C5C5BA31907A}" type="presOf" srcId="{E2036D73-46BB-4A86-B565-D30E6F4F0789}" destId="{88F11D8A-5A80-4DE6-883C-21F92408F3C8}" srcOrd="0" destOrd="0" presId="urn:microsoft.com/office/officeart/2008/layout/NameandTitleOrganizationalChart"/>
    <dgm:cxn modelId="{D48DBE65-4305-4BFD-B1C8-609E4802FB83}" type="presOf" srcId="{208824C7-E4C2-4EAD-B96C-2F5AD94C980B}" destId="{4B508A7F-46E9-4A29-9F02-3C98ACA829B0}" srcOrd="0" destOrd="0" presId="urn:microsoft.com/office/officeart/2008/layout/NameandTitleOrganizationalChart"/>
    <dgm:cxn modelId="{D53E4366-8111-4E33-B49D-A01E6B9A70C6}" type="presOf" srcId="{6C5B2A3D-02F0-4A75-9212-3C1DCE624EE0}" destId="{A684123F-B459-4955-AAF1-21573072B83C}" srcOrd="0" destOrd="0" presId="urn:microsoft.com/office/officeart/2008/layout/NameandTitleOrganizationalChart"/>
    <dgm:cxn modelId="{1817C547-D4E6-4E80-8010-EFFCC449F815}" srcId="{74C4CF0E-4ED3-4E95-8B9C-BA2ABB2FD28E}" destId="{381463C8-EA9A-4998-ABCB-7891282B0C0E}" srcOrd="0" destOrd="0" parTransId="{9EE8601F-F15F-4C23-892F-BE922529FC4A}" sibTransId="{F508C6ED-4797-44A8-940C-FC137554B872}"/>
    <dgm:cxn modelId="{24C8C351-3955-4655-ACF2-83D214806386}" srcId="{381463C8-EA9A-4998-ABCB-7891282B0C0E}" destId="{60F063C1-3002-48BD-924D-EDBC64E8E6FB}" srcOrd="3" destOrd="0" parTransId="{69FABF54-ADBD-496E-983A-1C7B827028D9}" sibTransId="{F79A4635-C7B5-4F38-9640-96E113B48B61}"/>
    <dgm:cxn modelId="{2247FF80-0C61-4E21-862A-D454C70077E1}" type="presOf" srcId="{33401EF5-5DE0-4168-8599-CA450BEE9780}" destId="{2D930F27-37AA-47EC-901B-98C4EB09C694}" srcOrd="0" destOrd="0" presId="urn:microsoft.com/office/officeart/2008/layout/NameandTitleOrganizationalChart"/>
    <dgm:cxn modelId="{EFD13082-2DB9-4FFF-90A9-66D38DF5E087}" type="presOf" srcId="{60F063C1-3002-48BD-924D-EDBC64E8E6FB}" destId="{808713B5-3ED5-43D4-9449-782AA4BBDD5B}" srcOrd="1" destOrd="0" presId="urn:microsoft.com/office/officeart/2008/layout/NameandTitleOrganizationalChart"/>
    <dgm:cxn modelId="{5D909082-A927-423B-85C0-ECFD6E9CB3B9}" type="presOf" srcId="{405C13C6-E2D0-4EB6-8610-30C018902867}" destId="{128033A8-5091-45D0-9429-BDCC8D0F1D82}" srcOrd="0" destOrd="0" presId="urn:microsoft.com/office/officeart/2008/layout/NameandTitleOrganizationalChart"/>
    <dgm:cxn modelId="{6BA1558D-37AE-43E4-95EA-0D5F2869431E}" type="presOf" srcId="{CB787157-1ECA-462A-86A8-7606CFC1B480}" destId="{F569AFFA-46DE-4445-8608-2DAC7ABC7DEB}" srcOrd="1" destOrd="0" presId="urn:microsoft.com/office/officeart/2008/layout/NameandTitleOrganizationalChart"/>
    <dgm:cxn modelId="{95DC918D-C646-4408-A904-8B3E69E4D7EB}" type="presOf" srcId="{381463C8-EA9A-4998-ABCB-7891282B0C0E}" destId="{69CA2134-D2A8-4AE5-BC92-DD1D312C094C}" srcOrd="1" destOrd="0" presId="urn:microsoft.com/office/officeart/2008/layout/NameandTitleOrganizationalChart"/>
    <dgm:cxn modelId="{CA2F8293-E883-434A-97BA-53EC90710A53}" type="presOf" srcId="{03561AD8-54CF-4160-9400-E6B0E8263F50}" destId="{5CEB2DA4-838E-4CB0-A1C8-1625691356F4}" srcOrd="0" destOrd="0" presId="urn:microsoft.com/office/officeart/2008/layout/NameandTitleOrganizationalChart"/>
    <dgm:cxn modelId="{FCABF798-DE3E-4D1B-8508-8620C66ACEC2}" type="presOf" srcId="{23C4E392-E331-4808-926F-FB23E888C0C7}" destId="{BE9CA713-3DF0-4FD5-BAA2-C2B01C9A516D}" srcOrd="0" destOrd="0" presId="urn:microsoft.com/office/officeart/2008/layout/NameandTitleOrganizationalChart"/>
    <dgm:cxn modelId="{7E80799A-487A-4FE0-AFA2-17ED9113D78B}" type="presOf" srcId="{F80C67DA-E23D-4C32-9DDC-78F22A08D925}" destId="{6CB1B6D1-4352-41F7-AC2C-8E26471AA218}" srcOrd="0" destOrd="0" presId="urn:microsoft.com/office/officeart/2008/layout/NameandTitleOrganizationalChart"/>
    <dgm:cxn modelId="{E648C9A5-12A5-4915-BCA8-BDF03D40B6C1}" type="presOf" srcId="{60F063C1-3002-48BD-924D-EDBC64E8E6FB}" destId="{F6CC2C74-045E-4322-8D93-44782A513DAD}" srcOrd="0" destOrd="0" presId="urn:microsoft.com/office/officeart/2008/layout/NameandTitleOrganizationalChart"/>
    <dgm:cxn modelId="{046FFAA7-F60A-40F1-9157-612B944C4EAA}" type="presOf" srcId="{DC762C2F-6813-484B-9F6F-A7A7946F4CB3}" destId="{C1CB65C9-0EC1-4A41-A511-B721E5A20E5B}" srcOrd="0" destOrd="0" presId="urn:microsoft.com/office/officeart/2008/layout/NameandTitleOrganizationalChart"/>
    <dgm:cxn modelId="{6DF27CB3-F8C1-40D6-A4C1-0A4C827768FC}" type="presOf" srcId="{04965D58-B9CD-4CD8-83B1-2466356EBDAA}" destId="{E463E2A0-C56C-40D3-B861-F9690BEF9B61}" srcOrd="0" destOrd="0" presId="urn:microsoft.com/office/officeart/2008/layout/NameandTitleOrganizationalChart"/>
    <dgm:cxn modelId="{616EAFBA-0AFB-4185-A05D-34FB270CE574}" srcId="{381463C8-EA9A-4998-ABCB-7891282B0C0E}" destId="{208824C7-E4C2-4EAD-B96C-2F5AD94C980B}" srcOrd="2" destOrd="0" parTransId="{33401EF5-5DE0-4168-8599-CA450BEE9780}" sibTransId="{23C4E392-E331-4808-926F-FB23E888C0C7}"/>
    <dgm:cxn modelId="{61D39EC2-877B-4B36-B176-6DE6B94DDF84}" srcId="{381463C8-EA9A-4998-ABCB-7891282B0C0E}" destId="{03561AD8-54CF-4160-9400-E6B0E8263F50}" srcOrd="0" destOrd="0" parTransId="{F7705B8D-F64A-4FF5-A4ED-D481AB9416CA}" sibTransId="{200D6DE1-A14C-4789-8E52-50826F5E71AF}"/>
    <dgm:cxn modelId="{A8EB7DC4-E699-4E1F-BDA4-678BF13869D0}" type="presOf" srcId="{69FABF54-ADBD-496E-983A-1C7B827028D9}" destId="{95D77500-B26C-4E84-9257-A3A608A8258C}" srcOrd="0" destOrd="0" presId="urn:microsoft.com/office/officeart/2008/layout/NameandTitleOrganizationalChart"/>
    <dgm:cxn modelId="{EB0981C5-BF7D-4C8F-9568-F0754B4E9C76}" type="presOf" srcId="{405C13C6-E2D0-4EB6-8610-30C018902867}" destId="{ACF1A7B2-2B2D-4CE3-A6EE-C60F76CD4176}" srcOrd="1" destOrd="0" presId="urn:microsoft.com/office/officeart/2008/layout/NameandTitleOrganizationalChart"/>
    <dgm:cxn modelId="{3E9536D0-0DF9-4720-9828-930885B1146F}" srcId="{03561AD8-54CF-4160-9400-E6B0E8263F50}" destId="{9239B02C-B523-41EE-9856-D778FB282F6B}" srcOrd="1" destOrd="0" parTransId="{6C5B2A3D-02F0-4A75-9212-3C1DCE624EE0}" sibTransId="{F80C67DA-E23D-4C32-9DDC-78F22A08D925}"/>
    <dgm:cxn modelId="{B73E27D1-DE12-4480-BD76-57C9E1AC0CBD}" type="presOf" srcId="{74C4CF0E-4ED3-4E95-8B9C-BA2ABB2FD28E}" destId="{9B4885EA-0B53-4408-A597-4B04686C01BC}" srcOrd="0" destOrd="0" presId="urn:microsoft.com/office/officeart/2008/layout/NameandTitleOrganizationalChart"/>
    <dgm:cxn modelId="{877824D2-B2D3-487B-BE25-A9B32EBC6CCE}" type="presOf" srcId="{F7705B8D-F64A-4FF5-A4ED-D481AB9416CA}" destId="{10C583E6-8683-413D-9D8E-880344C05B71}" srcOrd="0" destOrd="0" presId="urn:microsoft.com/office/officeart/2008/layout/NameandTitleOrganizationalChart"/>
    <dgm:cxn modelId="{2D783AD4-D5E0-4300-A057-F60AF6C9A60D}" type="presOf" srcId="{F508C6ED-4797-44A8-940C-FC137554B872}" destId="{A56FBF8E-3DC9-4F3F-941D-8E6DA39D2797}" srcOrd="0" destOrd="0" presId="urn:microsoft.com/office/officeart/2008/layout/NameandTitleOrganizationalChart"/>
    <dgm:cxn modelId="{594732D8-07C1-4AC6-B3EB-C3CD072CF225}" type="presOf" srcId="{8A22E81A-4B38-4974-A7CB-3568FF092895}" destId="{0F5B7A26-7B23-4ABE-8BD4-87970B3D4942}" srcOrd="0" destOrd="0" presId="urn:microsoft.com/office/officeart/2008/layout/NameandTitleOrganizationalChart"/>
    <dgm:cxn modelId="{AA58CFDA-F609-4E53-BBF3-00D3633B155C}" type="presOf" srcId="{F79A4635-C7B5-4F38-9640-96E113B48B61}" destId="{38AB3DB8-78EE-48AB-8DD2-B10A96D89C31}" srcOrd="0" destOrd="0" presId="urn:microsoft.com/office/officeart/2008/layout/NameandTitleOrganizationalChart"/>
    <dgm:cxn modelId="{BC8AAEDC-29CD-4F7D-9469-83B0A8BDE25F}" type="presOf" srcId="{381463C8-EA9A-4998-ABCB-7891282B0C0E}" destId="{BEED38CC-D1DE-4677-8F51-305BEE33F0E2}" srcOrd="0" destOrd="0" presId="urn:microsoft.com/office/officeart/2008/layout/NameandTitleOrganizationalChart"/>
    <dgm:cxn modelId="{DB9042F1-4E12-4157-962A-78C005F32EC8}" type="presOf" srcId="{9239B02C-B523-41EE-9856-D778FB282F6B}" destId="{11E5A331-2CF1-4257-866F-49ED311684F4}" srcOrd="0" destOrd="0" presId="urn:microsoft.com/office/officeart/2008/layout/NameandTitleOrganizationalChart"/>
    <dgm:cxn modelId="{DA5ACEF2-1E42-49DD-B01C-3A1FA732A962}" type="presOf" srcId="{200D6DE1-A14C-4789-8E52-50826F5E71AF}" destId="{D1974852-FED5-481A-B947-7CC9B4898C9B}" srcOrd="0" destOrd="0" presId="urn:microsoft.com/office/officeart/2008/layout/NameandTitleOrganizationalChart"/>
    <dgm:cxn modelId="{82CFF4F7-013A-42D1-BD69-20D86ADFBC1D}" type="presOf" srcId="{E2036D73-46BB-4A86-B565-D30E6F4F0789}" destId="{CB259B69-EB4E-4753-8FEE-09FD4CE9BE06}" srcOrd="1" destOrd="0" presId="urn:microsoft.com/office/officeart/2008/layout/NameandTitleOrganizationalChart"/>
    <dgm:cxn modelId="{1930000B-D10C-42D7-9FCC-81AB40DA6C34}" type="presParOf" srcId="{9B4885EA-0B53-4408-A597-4B04686C01BC}" destId="{97D8AC47-6410-4974-B612-7AED191C9AB6}" srcOrd="0" destOrd="0" presId="urn:microsoft.com/office/officeart/2008/layout/NameandTitleOrganizationalChart"/>
    <dgm:cxn modelId="{8428D11F-CF79-4E84-BE45-7577A1799C95}" type="presParOf" srcId="{97D8AC47-6410-4974-B612-7AED191C9AB6}" destId="{42B2FD29-E656-4EB0-8268-D5E62610F684}" srcOrd="0" destOrd="0" presId="urn:microsoft.com/office/officeart/2008/layout/NameandTitleOrganizationalChart"/>
    <dgm:cxn modelId="{C1916E1F-C504-4E80-8F16-055634293CED}" type="presParOf" srcId="{42B2FD29-E656-4EB0-8268-D5E62610F684}" destId="{BEED38CC-D1DE-4677-8F51-305BEE33F0E2}" srcOrd="0" destOrd="0" presId="urn:microsoft.com/office/officeart/2008/layout/NameandTitleOrganizationalChart"/>
    <dgm:cxn modelId="{8D1EBE7F-F11A-4DB0-812C-E8DC772BC715}" type="presParOf" srcId="{42B2FD29-E656-4EB0-8268-D5E62610F684}" destId="{A56FBF8E-3DC9-4F3F-941D-8E6DA39D2797}" srcOrd="1" destOrd="0" presId="urn:microsoft.com/office/officeart/2008/layout/NameandTitleOrganizationalChart"/>
    <dgm:cxn modelId="{6840D34F-9442-4DA1-8FC7-E20266B0E0C2}" type="presParOf" srcId="{42B2FD29-E656-4EB0-8268-D5E62610F684}" destId="{69CA2134-D2A8-4AE5-BC92-DD1D312C094C}" srcOrd="2" destOrd="0" presId="urn:microsoft.com/office/officeart/2008/layout/NameandTitleOrganizationalChart"/>
    <dgm:cxn modelId="{93E92369-BE4F-4E06-B83C-CB9335093BB9}" type="presParOf" srcId="{97D8AC47-6410-4974-B612-7AED191C9AB6}" destId="{DB21DCD8-4C9C-4313-8D86-BCF550D8F62A}" srcOrd="1" destOrd="0" presId="urn:microsoft.com/office/officeart/2008/layout/NameandTitleOrganizationalChart"/>
    <dgm:cxn modelId="{9EB9E155-1D54-469C-B703-1E7AFC37976D}" type="presParOf" srcId="{DB21DCD8-4C9C-4313-8D86-BCF550D8F62A}" destId="{10C583E6-8683-413D-9D8E-880344C05B71}" srcOrd="0" destOrd="0" presId="urn:microsoft.com/office/officeart/2008/layout/NameandTitleOrganizationalChart"/>
    <dgm:cxn modelId="{C584B17A-CDC4-4E7D-9C6C-F8CF14118425}" type="presParOf" srcId="{DB21DCD8-4C9C-4313-8D86-BCF550D8F62A}" destId="{564903D2-484F-4880-B83E-C17E0B189486}" srcOrd="1" destOrd="0" presId="urn:microsoft.com/office/officeart/2008/layout/NameandTitleOrganizationalChart"/>
    <dgm:cxn modelId="{6B1D9874-86DA-40A4-A4C0-4FD6DD8ACCFB}" type="presParOf" srcId="{564903D2-484F-4880-B83E-C17E0B189486}" destId="{AF89C851-5835-49B1-AB79-53E62B51DE98}" srcOrd="0" destOrd="0" presId="urn:microsoft.com/office/officeart/2008/layout/NameandTitleOrganizationalChart"/>
    <dgm:cxn modelId="{6DCD49AF-2E00-4513-95D6-A9AA81228EE6}" type="presParOf" srcId="{AF89C851-5835-49B1-AB79-53E62B51DE98}" destId="{5CEB2DA4-838E-4CB0-A1C8-1625691356F4}" srcOrd="0" destOrd="0" presId="urn:microsoft.com/office/officeart/2008/layout/NameandTitleOrganizationalChart"/>
    <dgm:cxn modelId="{3442DCA2-5ACB-4459-B157-40C7B8E3C213}" type="presParOf" srcId="{AF89C851-5835-49B1-AB79-53E62B51DE98}" destId="{D1974852-FED5-481A-B947-7CC9B4898C9B}" srcOrd="1" destOrd="0" presId="urn:microsoft.com/office/officeart/2008/layout/NameandTitleOrganizationalChart"/>
    <dgm:cxn modelId="{CDF8B094-1781-4284-81D6-797451926F64}" type="presParOf" srcId="{AF89C851-5835-49B1-AB79-53E62B51DE98}" destId="{B7FFA544-6743-4CD7-8D34-AB2C5EBAE41B}" srcOrd="2" destOrd="0" presId="urn:microsoft.com/office/officeart/2008/layout/NameandTitleOrganizationalChart"/>
    <dgm:cxn modelId="{06FE6FA0-0016-4346-8348-B3D09267EBCE}" type="presParOf" srcId="{564903D2-484F-4880-B83E-C17E0B189486}" destId="{EA2315BE-A924-4814-A5D3-47EBB0DD7DB3}" srcOrd="1" destOrd="0" presId="urn:microsoft.com/office/officeart/2008/layout/NameandTitleOrganizationalChart"/>
    <dgm:cxn modelId="{0D106150-5279-428E-9C45-AD3097496345}" type="presParOf" srcId="{EA2315BE-A924-4814-A5D3-47EBB0DD7DB3}" destId="{0F5B7A26-7B23-4ABE-8BD4-87970B3D4942}" srcOrd="0" destOrd="0" presId="urn:microsoft.com/office/officeart/2008/layout/NameandTitleOrganizationalChart"/>
    <dgm:cxn modelId="{ACDA257A-DA76-4192-A034-9BC949AEA33E}" type="presParOf" srcId="{EA2315BE-A924-4814-A5D3-47EBB0DD7DB3}" destId="{08136179-0A31-4919-96A9-EEEBBCDCE3FB}" srcOrd="1" destOrd="0" presId="urn:microsoft.com/office/officeart/2008/layout/NameandTitleOrganizationalChart"/>
    <dgm:cxn modelId="{B2A14360-FCB3-4A5A-9D1F-02F3CF20936A}" type="presParOf" srcId="{08136179-0A31-4919-96A9-EEEBBCDCE3FB}" destId="{81A8DBC4-99CE-4621-98C9-AA1139B312D8}" srcOrd="0" destOrd="0" presId="urn:microsoft.com/office/officeart/2008/layout/NameandTitleOrganizationalChart"/>
    <dgm:cxn modelId="{55E8DC6A-A7FE-44A2-999A-645CD08B9A1B}" type="presParOf" srcId="{81A8DBC4-99CE-4621-98C9-AA1139B312D8}" destId="{128033A8-5091-45D0-9429-BDCC8D0F1D82}" srcOrd="0" destOrd="0" presId="urn:microsoft.com/office/officeart/2008/layout/NameandTitleOrganizationalChart"/>
    <dgm:cxn modelId="{0AF47675-9095-4228-B886-A6CDF3432BE5}" type="presParOf" srcId="{81A8DBC4-99CE-4621-98C9-AA1139B312D8}" destId="{E45C3D8D-8BE1-4309-B777-A150DD525D77}" srcOrd="1" destOrd="0" presId="urn:microsoft.com/office/officeart/2008/layout/NameandTitleOrganizationalChart"/>
    <dgm:cxn modelId="{F7DA6246-5D72-4411-A169-E841E7BB0516}" type="presParOf" srcId="{81A8DBC4-99CE-4621-98C9-AA1139B312D8}" destId="{ACF1A7B2-2B2D-4CE3-A6EE-C60F76CD4176}" srcOrd="2" destOrd="0" presId="urn:microsoft.com/office/officeart/2008/layout/NameandTitleOrganizationalChart"/>
    <dgm:cxn modelId="{E41E3A5D-F310-463F-9B67-EB74D54E2FAC}" type="presParOf" srcId="{08136179-0A31-4919-96A9-EEEBBCDCE3FB}" destId="{ABC42E94-7C97-4F51-8482-8675237A7C7B}" srcOrd="1" destOrd="0" presId="urn:microsoft.com/office/officeart/2008/layout/NameandTitleOrganizationalChart"/>
    <dgm:cxn modelId="{31FDEBC9-B7A7-4A77-98B9-D3E626624C6A}" type="presParOf" srcId="{08136179-0A31-4919-96A9-EEEBBCDCE3FB}" destId="{89460044-E2F5-4730-9DA4-EA3894F67C10}" srcOrd="2" destOrd="0" presId="urn:microsoft.com/office/officeart/2008/layout/NameandTitleOrganizationalChart"/>
    <dgm:cxn modelId="{7B263EA9-BED8-44F0-9E28-39B9FED03113}" type="presParOf" srcId="{EA2315BE-A924-4814-A5D3-47EBB0DD7DB3}" destId="{A684123F-B459-4955-AAF1-21573072B83C}" srcOrd="2" destOrd="0" presId="urn:microsoft.com/office/officeart/2008/layout/NameandTitleOrganizationalChart"/>
    <dgm:cxn modelId="{79CD7604-417C-4803-9B01-1FF802017ED2}" type="presParOf" srcId="{EA2315BE-A924-4814-A5D3-47EBB0DD7DB3}" destId="{29EC6D86-822B-48E9-A2CA-0B66AA64A337}" srcOrd="3" destOrd="0" presId="urn:microsoft.com/office/officeart/2008/layout/NameandTitleOrganizationalChart"/>
    <dgm:cxn modelId="{D008F4AE-0894-4934-83A1-C76345E1CA58}" type="presParOf" srcId="{29EC6D86-822B-48E9-A2CA-0B66AA64A337}" destId="{3A335865-B7B6-4A1B-B584-8B36AC6C2B9D}" srcOrd="0" destOrd="0" presId="urn:microsoft.com/office/officeart/2008/layout/NameandTitleOrganizationalChart"/>
    <dgm:cxn modelId="{64836BE7-2C3B-4F57-92BC-CD2D786700F6}" type="presParOf" srcId="{3A335865-B7B6-4A1B-B584-8B36AC6C2B9D}" destId="{11E5A331-2CF1-4257-866F-49ED311684F4}" srcOrd="0" destOrd="0" presId="urn:microsoft.com/office/officeart/2008/layout/NameandTitleOrganizationalChart"/>
    <dgm:cxn modelId="{FA4C51E3-B1FC-4D03-8F33-CBD47490A5BA}" type="presParOf" srcId="{3A335865-B7B6-4A1B-B584-8B36AC6C2B9D}" destId="{6CB1B6D1-4352-41F7-AC2C-8E26471AA218}" srcOrd="1" destOrd="0" presId="urn:microsoft.com/office/officeart/2008/layout/NameandTitleOrganizationalChart"/>
    <dgm:cxn modelId="{8DBA676B-E293-403D-ADFD-D376EE54558B}" type="presParOf" srcId="{3A335865-B7B6-4A1B-B584-8B36AC6C2B9D}" destId="{11488F4C-DD7E-4FC5-A056-A297BD630581}" srcOrd="2" destOrd="0" presId="urn:microsoft.com/office/officeart/2008/layout/NameandTitleOrganizationalChart"/>
    <dgm:cxn modelId="{38331BEF-144B-41A5-9519-1B27D50A7381}" type="presParOf" srcId="{29EC6D86-822B-48E9-A2CA-0B66AA64A337}" destId="{016AFE0C-0BA4-4D88-9F46-3219CC757E39}" srcOrd="1" destOrd="0" presId="urn:microsoft.com/office/officeart/2008/layout/NameandTitleOrganizationalChart"/>
    <dgm:cxn modelId="{5DCED1FF-E364-4B6F-8C34-1A90AF772B18}" type="presParOf" srcId="{29EC6D86-822B-48E9-A2CA-0B66AA64A337}" destId="{BF8257F8-CB3A-4A41-AEAA-50D44BF7A3C9}" srcOrd="2" destOrd="0" presId="urn:microsoft.com/office/officeart/2008/layout/NameandTitleOrganizationalChart"/>
    <dgm:cxn modelId="{93469292-1005-40D0-91D5-1FB42B457A90}" type="presParOf" srcId="{564903D2-484F-4880-B83E-C17E0B189486}" destId="{7D76CDC8-EC26-40B0-BEA1-5A09FD4CC499}" srcOrd="2" destOrd="0" presId="urn:microsoft.com/office/officeart/2008/layout/NameandTitleOrganizationalChart"/>
    <dgm:cxn modelId="{07B47334-DB70-48BD-8EE8-178193A1DD85}" type="presParOf" srcId="{DB21DCD8-4C9C-4313-8D86-BCF550D8F62A}" destId="{C1E1AA08-AE27-420D-8561-7D9E1D232E05}" srcOrd="2" destOrd="0" presId="urn:microsoft.com/office/officeart/2008/layout/NameandTitleOrganizationalChart"/>
    <dgm:cxn modelId="{4370478F-24FD-44BB-89A7-DF02E0E054B9}" type="presParOf" srcId="{DB21DCD8-4C9C-4313-8D86-BCF550D8F62A}" destId="{B00BA72E-CCB5-456E-B4D4-3701B4CA4C68}" srcOrd="3" destOrd="0" presId="urn:microsoft.com/office/officeart/2008/layout/NameandTitleOrganizationalChart"/>
    <dgm:cxn modelId="{040B89CC-B201-486F-8966-BD1CC91A0DDB}" type="presParOf" srcId="{B00BA72E-CCB5-456E-B4D4-3701B4CA4C68}" destId="{30B95763-BF58-45B6-9C92-70BEFF69BAE1}" srcOrd="0" destOrd="0" presId="urn:microsoft.com/office/officeart/2008/layout/NameandTitleOrganizationalChart"/>
    <dgm:cxn modelId="{D8DAA77B-9695-44C1-A2BA-A334AB017030}" type="presParOf" srcId="{30B95763-BF58-45B6-9C92-70BEFF69BAE1}" destId="{88F11D8A-5A80-4DE6-883C-21F92408F3C8}" srcOrd="0" destOrd="0" presId="urn:microsoft.com/office/officeart/2008/layout/NameandTitleOrganizationalChart"/>
    <dgm:cxn modelId="{6DC98C29-D949-4C5E-A596-F973019E31B2}" type="presParOf" srcId="{30B95763-BF58-45B6-9C92-70BEFF69BAE1}" destId="{E463E2A0-C56C-40D3-B861-F9690BEF9B61}" srcOrd="1" destOrd="0" presId="urn:microsoft.com/office/officeart/2008/layout/NameandTitleOrganizationalChart"/>
    <dgm:cxn modelId="{13875F50-11D7-4B19-A0A7-243B3C393262}" type="presParOf" srcId="{30B95763-BF58-45B6-9C92-70BEFF69BAE1}" destId="{CB259B69-EB4E-4753-8FEE-09FD4CE9BE06}" srcOrd="2" destOrd="0" presId="urn:microsoft.com/office/officeart/2008/layout/NameandTitleOrganizationalChart"/>
    <dgm:cxn modelId="{8B458A0F-F972-4E48-B207-524634BA09A8}" type="presParOf" srcId="{B00BA72E-CCB5-456E-B4D4-3701B4CA4C68}" destId="{710C0218-6887-4A79-9D29-14B609BADE8D}" srcOrd="1" destOrd="0" presId="urn:microsoft.com/office/officeart/2008/layout/NameandTitleOrganizationalChart"/>
    <dgm:cxn modelId="{FC4391C3-A859-4410-9688-4C02C3E4AEF1}" type="presParOf" srcId="{B00BA72E-CCB5-456E-B4D4-3701B4CA4C68}" destId="{05B5FBAF-714D-4A16-9675-001C584906A0}" srcOrd="2" destOrd="0" presId="urn:microsoft.com/office/officeart/2008/layout/NameandTitleOrganizationalChart"/>
    <dgm:cxn modelId="{C2AA8D8D-4287-4E94-B29C-FA5E77FAEC2C}" type="presParOf" srcId="{DB21DCD8-4C9C-4313-8D86-BCF550D8F62A}" destId="{2D930F27-37AA-47EC-901B-98C4EB09C694}" srcOrd="4" destOrd="0" presId="urn:microsoft.com/office/officeart/2008/layout/NameandTitleOrganizationalChart"/>
    <dgm:cxn modelId="{309A9D3A-6BA3-4635-A693-DEAF167A90DC}" type="presParOf" srcId="{DB21DCD8-4C9C-4313-8D86-BCF550D8F62A}" destId="{67832297-BCC0-477C-AB6F-CC77093698A0}" srcOrd="5" destOrd="0" presId="urn:microsoft.com/office/officeart/2008/layout/NameandTitleOrganizationalChart"/>
    <dgm:cxn modelId="{9D24F1D8-83B4-477F-B0E9-02298B9E3A3C}" type="presParOf" srcId="{67832297-BCC0-477C-AB6F-CC77093698A0}" destId="{2A906413-F53C-4700-A8F5-079263B3FB1A}" srcOrd="0" destOrd="0" presId="urn:microsoft.com/office/officeart/2008/layout/NameandTitleOrganizationalChart"/>
    <dgm:cxn modelId="{35C5B90E-A3A2-4F11-89A4-7D6D051985E4}" type="presParOf" srcId="{2A906413-F53C-4700-A8F5-079263B3FB1A}" destId="{4B508A7F-46E9-4A29-9F02-3C98ACA829B0}" srcOrd="0" destOrd="0" presId="urn:microsoft.com/office/officeart/2008/layout/NameandTitleOrganizationalChart"/>
    <dgm:cxn modelId="{F54ECE99-6364-439E-B57A-31706747906B}" type="presParOf" srcId="{2A906413-F53C-4700-A8F5-079263B3FB1A}" destId="{BE9CA713-3DF0-4FD5-BAA2-C2B01C9A516D}" srcOrd="1" destOrd="0" presId="urn:microsoft.com/office/officeart/2008/layout/NameandTitleOrganizationalChart"/>
    <dgm:cxn modelId="{6B5D2B63-1544-4121-A67B-BBD7C69E6E1E}" type="presParOf" srcId="{2A906413-F53C-4700-A8F5-079263B3FB1A}" destId="{10E9C0BD-3670-49A2-92B3-12BA350929D0}" srcOrd="2" destOrd="0" presId="urn:microsoft.com/office/officeart/2008/layout/NameandTitleOrganizationalChart"/>
    <dgm:cxn modelId="{4AF40BF7-FEF3-427A-AE03-61FDB1E278A5}" type="presParOf" srcId="{67832297-BCC0-477C-AB6F-CC77093698A0}" destId="{0F49895B-113E-43DA-87D4-F43E8D699352}" srcOrd="1" destOrd="0" presId="urn:microsoft.com/office/officeart/2008/layout/NameandTitleOrganizationalChart"/>
    <dgm:cxn modelId="{B3C89A74-D080-4508-ABD2-62860F21A687}" type="presParOf" srcId="{67832297-BCC0-477C-AB6F-CC77093698A0}" destId="{C0074A52-23D1-4FA1-AF6E-0510795C5FBD}" srcOrd="2" destOrd="0" presId="urn:microsoft.com/office/officeart/2008/layout/NameandTitleOrganizationalChart"/>
    <dgm:cxn modelId="{41EC2112-6C80-42F0-9FCA-7B15ECCAF38A}" type="presParOf" srcId="{DB21DCD8-4C9C-4313-8D86-BCF550D8F62A}" destId="{95D77500-B26C-4E84-9257-A3A608A8258C}" srcOrd="6" destOrd="0" presId="urn:microsoft.com/office/officeart/2008/layout/NameandTitleOrganizationalChart"/>
    <dgm:cxn modelId="{6CC7260C-92F2-48ED-8C08-021619B89E4C}" type="presParOf" srcId="{DB21DCD8-4C9C-4313-8D86-BCF550D8F62A}" destId="{D72F192F-E686-4854-8CAE-387182B4C41B}" srcOrd="7" destOrd="0" presId="urn:microsoft.com/office/officeart/2008/layout/NameandTitleOrganizationalChart"/>
    <dgm:cxn modelId="{8DE39746-CA46-4265-A437-00E29C043DE3}" type="presParOf" srcId="{D72F192F-E686-4854-8CAE-387182B4C41B}" destId="{45C3882E-FB6A-4D58-9621-2C681C1DCF86}" srcOrd="0" destOrd="0" presId="urn:microsoft.com/office/officeart/2008/layout/NameandTitleOrganizationalChart"/>
    <dgm:cxn modelId="{4B0C3225-0531-4DE8-BE5A-01268316EA1A}" type="presParOf" srcId="{45C3882E-FB6A-4D58-9621-2C681C1DCF86}" destId="{F6CC2C74-045E-4322-8D93-44782A513DAD}" srcOrd="0" destOrd="0" presId="urn:microsoft.com/office/officeart/2008/layout/NameandTitleOrganizationalChart"/>
    <dgm:cxn modelId="{AE93F423-54A3-4287-9462-C11D52A3D538}" type="presParOf" srcId="{45C3882E-FB6A-4D58-9621-2C681C1DCF86}" destId="{38AB3DB8-78EE-48AB-8DD2-B10A96D89C31}" srcOrd="1" destOrd="0" presId="urn:microsoft.com/office/officeart/2008/layout/NameandTitleOrganizationalChart"/>
    <dgm:cxn modelId="{A4C870D4-B067-4A17-92CD-1B4C20873A28}" type="presParOf" srcId="{45C3882E-FB6A-4D58-9621-2C681C1DCF86}" destId="{808713B5-3ED5-43D4-9449-782AA4BBDD5B}" srcOrd="2" destOrd="0" presId="urn:microsoft.com/office/officeart/2008/layout/NameandTitleOrganizationalChart"/>
    <dgm:cxn modelId="{6716F499-90E7-47D6-B8E5-54EB671D458F}" type="presParOf" srcId="{D72F192F-E686-4854-8CAE-387182B4C41B}" destId="{BFE4AEBB-0D57-4A2E-A658-C10025FD86FB}" srcOrd="1" destOrd="0" presId="urn:microsoft.com/office/officeart/2008/layout/NameandTitleOrganizationalChart"/>
    <dgm:cxn modelId="{8477AEA1-AE01-473A-BB52-FDB5783D8CFC}" type="presParOf" srcId="{D72F192F-E686-4854-8CAE-387182B4C41B}" destId="{72708718-DA31-466D-9A41-7C8687C245A4}" srcOrd="2" destOrd="0" presId="urn:microsoft.com/office/officeart/2008/layout/NameandTitleOrganizationalChart"/>
    <dgm:cxn modelId="{FD2A5E08-AE20-4C16-87E9-CD422E8CD053}" type="presParOf" srcId="{DB21DCD8-4C9C-4313-8D86-BCF550D8F62A}" destId="{C1CB65C9-0EC1-4A41-A511-B721E5A20E5B}" srcOrd="8" destOrd="0" presId="urn:microsoft.com/office/officeart/2008/layout/NameandTitleOrganizationalChart"/>
    <dgm:cxn modelId="{226C0291-2B32-40E5-8EC4-A2BF98829A66}" type="presParOf" srcId="{DB21DCD8-4C9C-4313-8D86-BCF550D8F62A}" destId="{89F7CFCD-8671-41FE-8DE0-CC3C591E1086}" srcOrd="9" destOrd="0" presId="urn:microsoft.com/office/officeart/2008/layout/NameandTitleOrganizationalChart"/>
    <dgm:cxn modelId="{F9F5AD42-71C7-4EFC-98AF-B84DDFDA12C3}" type="presParOf" srcId="{89F7CFCD-8671-41FE-8DE0-CC3C591E1086}" destId="{E8F8A4C7-9130-4EB2-A7B8-5EF087E09F61}" srcOrd="0" destOrd="0" presId="urn:microsoft.com/office/officeart/2008/layout/NameandTitleOrganizationalChart"/>
    <dgm:cxn modelId="{8EDEE1D4-2AA6-4402-B64E-4A051910DFC5}" type="presParOf" srcId="{E8F8A4C7-9130-4EB2-A7B8-5EF087E09F61}" destId="{48E2C9FE-8B47-4493-8B0A-2D8C8EE5F707}" srcOrd="0" destOrd="0" presId="urn:microsoft.com/office/officeart/2008/layout/NameandTitleOrganizationalChart"/>
    <dgm:cxn modelId="{E216A8AC-3B5E-4C9E-93D9-352109EA817A}" type="presParOf" srcId="{E8F8A4C7-9130-4EB2-A7B8-5EF087E09F61}" destId="{C53FEA60-2184-46EC-9BE2-A6C1A729AC52}" srcOrd="1" destOrd="0" presId="urn:microsoft.com/office/officeart/2008/layout/NameandTitleOrganizationalChart"/>
    <dgm:cxn modelId="{69A3C6AC-D917-45D0-9C03-3740C0D59E53}" type="presParOf" srcId="{E8F8A4C7-9130-4EB2-A7B8-5EF087E09F61}" destId="{F569AFFA-46DE-4445-8608-2DAC7ABC7DEB}" srcOrd="2" destOrd="0" presId="urn:microsoft.com/office/officeart/2008/layout/NameandTitleOrganizationalChart"/>
    <dgm:cxn modelId="{915B0C0A-D544-4422-B2A5-EA106F46F14C}" type="presParOf" srcId="{89F7CFCD-8671-41FE-8DE0-CC3C591E1086}" destId="{E286FEA0-9B0D-454D-BDBD-7DD0A7AC123E}" srcOrd="1" destOrd="0" presId="urn:microsoft.com/office/officeart/2008/layout/NameandTitleOrganizationalChart"/>
    <dgm:cxn modelId="{CBD52AD7-A4C9-48AF-A78C-30F87E07ECF9}" type="presParOf" srcId="{89F7CFCD-8671-41FE-8DE0-CC3C591E1086}" destId="{5A1562D3-01E7-4F55-B536-ADE93BF08368}" srcOrd="2" destOrd="0" presId="urn:microsoft.com/office/officeart/2008/layout/NameandTitleOrganizationalChart"/>
    <dgm:cxn modelId="{30CB534B-0C2B-4AF8-903B-CF9ECDF729EE}" type="presParOf" srcId="{97D8AC47-6410-4974-B612-7AED191C9AB6}" destId="{C4819FDB-E6D0-42FE-8966-5BB58558DA05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49D1B0-9EE9-4798-AF23-0D699F93C913}">
      <dsp:nvSpPr>
        <dsp:cNvPr id="0" name=""/>
        <dsp:cNvSpPr/>
      </dsp:nvSpPr>
      <dsp:spPr>
        <a:xfrm>
          <a:off x="2362199" y="535371"/>
          <a:ext cx="1294452" cy="224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28"/>
              </a:lnTo>
              <a:lnTo>
                <a:pt x="1294452" y="112328"/>
              </a:lnTo>
              <a:lnTo>
                <a:pt x="1294452" y="224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5F72AC-E888-43EB-ABE0-7E29F012EACF}">
      <dsp:nvSpPr>
        <dsp:cNvPr id="0" name=""/>
        <dsp:cNvSpPr/>
      </dsp:nvSpPr>
      <dsp:spPr>
        <a:xfrm>
          <a:off x="2316480" y="535371"/>
          <a:ext cx="91440" cy="224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5D5AB0-FEAA-4406-8221-18F320829A7C}">
      <dsp:nvSpPr>
        <dsp:cNvPr id="0" name=""/>
        <dsp:cNvSpPr/>
      </dsp:nvSpPr>
      <dsp:spPr>
        <a:xfrm>
          <a:off x="1067747" y="535371"/>
          <a:ext cx="1294452" cy="224656"/>
        </a:xfrm>
        <a:custGeom>
          <a:avLst/>
          <a:gdLst/>
          <a:ahLst/>
          <a:cxnLst/>
          <a:rect l="0" t="0" r="0" b="0"/>
          <a:pathLst>
            <a:path>
              <a:moveTo>
                <a:pt x="1294452" y="0"/>
              </a:moveTo>
              <a:lnTo>
                <a:pt x="1294452" y="112328"/>
              </a:lnTo>
              <a:lnTo>
                <a:pt x="0" y="112328"/>
              </a:lnTo>
              <a:lnTo>
                <a:pt x="0" y="224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D0F3AD-2DEF-4EE4-9D7E-8E43E3209711}">
      <dsp:nvSpPr>
        <dsp:cNvPr id="0" name=""/>
        <dsp:cNvSpPr/>
      </dsp:nvSpPr>
      <dsp:spPr>
        <a:xfrm>
          <a:off x="1827302" y="473"/>
          <a:ext cx="1069795" cy="5348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400" kern="1200"/>
            <a:t>TIPOS DE NARRACION </a:t>
          </a:r>
        </a:p>
      </dsp:txBody>
      <dsp:txXfrm>
        <a:off x="1827302" y="473"/>
        <a:ext cx="1069795" cy="534897"/>
      </dsp:txXfrm>
    </dsp:sp>
    <dsp:sp modelId="{A973273C-93C6-4F82-9B86-FFFD1DD76EF1}">
      <dsp:nvSpPr>
        <dsp:cNvPr id="0" name=""/>
        <dsp:cNvSpPr/>
      </dsp:nvSpPr>
      <dsp:spPr>
        <a:xfrm>
          <a:off x="532850" y="760028"/>
          <a:ext cx="1069795" cy="5348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400" kern="1200"/>
            <a:t>PRINCIPIO TRADICIONAL </a:t>
          </a:r>
        </a:p>
      </dsp:txBody>
      <dsp:txXfrm>
        <a:off x="532850" y="760028"/>
        <a:ext cx="1069795" cy="534897"/>
      </dsp:txXfrm>
    </dsp:sp>
    <dsp:sp modelId="{78F9EC54-394A-4D01-8FBB-496DFDAAC5E6}">
      <dsp:nvSpPr>
        <dsp:cNvPr id="0" name=""/>
        <dsp:cNvSpPr/>
      </dsp:nvSpPr>
      <dsp:spPr>
        <a:xfrm>
          <a:off x="1827302" y="760028"/>
          <a:ext cx="1069795" cy="5348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400" kern="1200"/>
            <a:t>PRINCIPIO IN MEDIA RES </a:t>
          </a:r>
        </a:p>
      </dsp:txBody>
      <dsp:txXfrm>
        <a:off x="1827302" y="760028"/>
        <a:ext cx="1069795" cy="534897"/>
      </dsp:txXfrm>
    </dsp:sp>
    <dsp:sp modelId="{053A874E-24AE-4E96-B14E-A988DB78AD40}">
      <dsp:nvSpPr>
        <dsp:cNvPr id="0" name=""/>
        <dsp:cNvSpPr/>
      </dsp:nvSpPr>
      <dsp:spPr>
        <a:xfrm>
          <a:off x="3121754" y="760028"/>
          <a:ext cx="1069795" cy="5348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400" kern="1200"/>
            <a:t>ESTRUCTURA INVERSA</a:t>
          </a:r>
        </a:p>
      </dsp:txBody>
      <dsp:txXfrm>
        <a:off x="3121754" y="760028"/>
        <a:ext cx="1069795" cy="53489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CB65C9-0EC1-4A41-A511-B721E5A20E5B}">
      <dsp:nvSpPr>
        <dsp:cNvPr id="0" name=""/>
        <dsp:cNvSpPr/>
      </dsp:nvSpPr>
      <dsp:spPr>
        <a:xfrm>
          <a:off x="3303389" y="900857"/>
          <a:ext cx="2403957" cy="319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218"/>
              </a:lnTo>
              <a:lnTo>
                <a:pt x="2403957" y="215218"/>
              </a:lnTo>
              <a:lnTo>
                <a:pt x="2403957" y="3195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D77500-B26C-4E84-9257-A3A608A8258C}">
      <dsp:nvSpPr>
        <dsp:cNvPr id="0" name=""/>
        <dsp:cNvSpPr/>
      </dsp:nvSpPr>
      <dsp:spPr>
        <a:xfrm>
          <a:off x="3303389" y="900857"/>
          <a:ext cx="1245165" cy="319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218"/>
              </a:lnTo>
              <a:lnTo>
                <a:pt x="1245165" y="215218"/>
              </a:lnTo>
              <a:lnTo>
                <a:pt x="1245165" y="3195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930F27-37AA-47EC-901B-98C4EB09C694}">
      <dsp:nvSpPr>
        <dsp:cNvPr id="0" name=""/>
        <dsp:cNvSpPr/>
      </dsp:nvSpPr>
      <dsp:spPr>
        <a:xfrm>
          <a:off x="3257669" y="900857"/>
          <a:ext cx="91440" cy="3195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218"/>
              </a:lnTo>
              <a:lnTo>
                <a:pt x="132092" y="215218"/>
              </a:lnTo>
              <a:lnTo>
                <a:pt x="132092" y="3195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E1AA08-AE27-420D-8561-7D9E1D232E05}">
      <dsp:nvSpPr>
        <dsp:cNvPr id="0" name=""/>
        <dsp:cNvSpPr/>
      </dsp:nvSpPr>
      <dsp:spPr>
        <a:xfrm>
          <a:off x="2230969" y="900857"/>
          <a:ext cx="1072419" cy="319564"/>
        </a:xfrm>
        <a:custGeom>
          <a:avLst/>
          <a:gdLst/>
          <a:ahLst/>
          <a:cxnLst/>
          <a:rect l="0" t="0" r="0" b="0"/>
          <a:pathLst>
            <a:path>
              <a:moveTo>
                <a:pt x="1072419" y="0"/>
              </a:moveTo>
              <a:lnTo>
                <a:pt x="1072419" y="215218"/>
              </a:lnTo>
              <a:lnTo>
                <a:pt x="0" y="215218"/>
              </a:lnTo>
              <a:lnTo>
                <a:pt x="0" y="3195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84123F-B459-4955-AAF1-21573072B83C}">
      <dsp:nvSpPr>
        <dsp:cNvPr id="0" name=""/>
        <dsp:cNvSpPr/>
      </dsp:nvSpPr>
      <dsp:spPr>
        <a:xfrm>
          <a:off x="1072176" y="1667621"/>
          <a:ext cx="579396" cy="258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035"/>
              </a:lnTo>
              <a:lnTo>
                <a:pt x="579396" y="154035"/>
              </a:lnTo>
              <a:lnTo>
                <a:pt x="579396" y="258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B7A26-7B23-4ABE-8BD4-87970B3D4942}">
      <dsp:nvSpPr>
        <dsp:cNvPr id="0" name=""/>
        <dsp:cNvSpPr/>
      </dsp:nvSpPr>
      <dsp:spPr>
        <a:xfrm>
          <a:off x="492780" y="1667621"/>
          <a:ext cx="579396" cy="258381"/>
        </a:xfrm>
        <a:custGeom>
          <a:avLst/>
          <a:gdLst/>
          <a:ahLst/>
          <a:cxnLst/>
          <a:rect l="0" t="0" r="0" b="0"/>
          <a:pathLst>
            <a:path>
              <a:moveTo>
                <a:pt x="579396" y="0"/>
              </a:moveTo>
              <a:lnTo>
                <a:pt x="579396" y="154035"/>
              </a:lnTo>
              <a:lnTo>
                <a:pt x="0" y="154035"/>
              </a:lnTo>
              <a:lnTo>
                <a:pt x="0" y="258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C583E6-8683-413D-9D8E-880344C05B71}">
      <dsp:nvSpPr>
        <dsp:cNvPr id="0" name=""/>
        <dsp:cNvSpPr/>
      </dsp:nvSpPr>
      <dsp:spPr>
        <a:xfrm>
          <a:off x="1072176" y="900857"/>
          <a:ext cx="2231212" cy="319564"/>
        </a:xfrm>
        <a:custGeom>
          <a:avLst/>
          <a:gdLst/>
          <a:ahLst/>
          <a:cxnLst/>
          <a:rect l="0" t="0" r="0" b="0"/>
          <a:pathLst>
            <a:path>
              <a:moveTo>
                <a:pt x="2231212" y="0"/>
              </a:moveTo>
              <a:lnTo>
                <a:pt x="2231212" y="215218"/>
              </a:lnTo>
              <a:lnTo>
                <a:pt x="0" y="215218"/>
              </a:lnTo>
              <a:lnTo>
                <a:pt x="0" y="3195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ED38CC-D1DE-4677-8F51-305BEE33F0E2}">
      <dsp:nvSpPr>
        <dsp:cNvPr id="0" name=""/>
        <dsp:cNvSpPr/>
      </dsp:nvSpPr>
      <dsp:spPr>
        <a:xfrm>
          <a:off x="2871525" y="453658"/>
          <a:ext cx="863726" cy="447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310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100" kern="1200"/>
            <a:t>PERSONAJES</a:t>
          </a:r>
        </a:p>
      </dsp:txBody>
      <dsp:txXfrm>
        <a:off x="2871525" y="453658"/>
        <a:ext cx="863726" cy="447199"/>
      </dsp:txXfrm>
    </dsp:sp>
    <dsp:sp modelId="{A56FBF8E-3DC9-4F3F-941D-8E6DA39D2797}">
      <dsp:nvSpPr>
        <dsp:cNvPr id="0" name=""/>
        <dsp:cNvSpPr/>
      </dsp:nvSpPr>
      <dsp:spPr>
        <a:xfrm>
          <a:off x="2691888" y="740297"/>
          <a:ext cx="1482118" cy="2714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/>
            <a:t>.</a:t>
          </a:r>
        </a:p>
      </dsp:txBody>
      <dsp:txXfrm>
        <a:off x="2691888" y="740297"/>
        <a:ext cx="1482118" cy="271432"/>
      </dsp:txXfrm>
    </dsp:sp>
    <dsp:sp modelId="{5CEB2DA4-838E-4CB0-A1C8-1625691356F4}">
      <dsp:nvSpPr>
        <dsp:cNvPr id="0" name=""/>
        <dsp:cNvSpPr/>
      </dsp:nvSpPr>
      <dsp:spPr>
        <a:xfrm>
          <a:off x="640313" y="1220422"/>
          <a:ext cx="863726" cy="447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310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100" kern="1200"/>
            <a:t>PERSONAJES</a:t>
          </a:r>
        </a:p>
      </dsp:txBody>
      <dsp:txXfrm>
        <a:off x="640313" y="1220422"/>
        <a:ext cx="863726" cy="447199"/>
      </dsp:txXfrm>
    </dsp:sp>
    <dsp:sp modelId="{D1974852-FED5-481A-B947-7CC9B4898C9B}">
      <dsp:nvSpPr>
        <dsp:cNvPr id="0" name=""/>
        <dsp:cNvSpPr/>
      </dsp:nvSpPr>
      <dsp:spPr>
        <a:xfrm>
          <a:off x="813058" y="1568244"/>
          <a:ext cx="777354" cy="1490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900" kern="1200"/>
        </a:p>
      </dsp:txBody>
      <dsp:txXfrm>
        <a:off x="813058" y="1568244"/>
        <a:ext cx="777354" cy="149066"/>
      </dsp:txXfrm>
    </dsp:sp>
    <dsp:sp modelId="{128033A8-5091-45D0-9429-BDCC8D0F1D82}">
      <dsp:nvSpPr>
        <dsp:cNvPr id="0" name=""/>
        <dsp:cNvSpPr/>
      </dsp:nvSpPr>
      <dsp:spPr>
        <a:xfrm>
          <a:off x="60917" y="1926003"/>
          <a:ext cx="863726" cy="447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310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100" kern="1200"/>
            <a:t>PERSONAJES PRINCIPAL</a:t>
          </a:r>
        </a:p>
      </dsp:txBody>
      <dsp:txXfrm>
        <a:off x="60917" y="1926003"/>
        <a:ext cx="863726" cy="447199"/>
      </dsp:txXfrm>
    </dsp:sp>
    <dsp:sp modelId="{E45C3D8D-8BE1-4309-B777-A150DD525D77}">
      <dsp:nvSpPr>
        <dsp:cNvPr id="0" name=""/>
        <dsp:cNvSpPr/>
      </dsp:nvSpPr>
      <dsp:spPr>
        <a:xfrm>
          <a:off x="233662" y="2273825"/>
          <a:ext cx="777354" cy="1490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900" kern="1200"/>
        </a:p>
      </dsp:txBody>
      <dsp:txXfrm>
        <a:off x="233662" y="2273825"/>
        <a:ext cx="777354" cy="149066"/>
      </dsp:txXfrm>
    </dsp:sp>
    <dsp:sp modelId="{11E5A331-2CF1-4257-866F-49ED311684F4}">
      <dsp:nvSpPr>
        <dsp:cNvPr id="0" name=""/>
        <dsp:cNvSpPr/>
      </dsp:nvSpPr>
      <dsp:spPr>
        <a:xfrm>
          <a:off x="1219709" y="1926003"/>
          <a:ext cx="863726" cy="447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310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100" kern="1200"/>
            <a:t>PERSONAJES SECUNDARIOS</a:t>
          </a:r>
        </a:p>
      </dsp:txBody>
      <dsp:txXfrm>
        <a:off x="1219709" y="1926003"/>
        <a:ext cx="863726" cy="447199"/>
      </dsp:txXfrm>
    </dsp:sp>
    <dsp:sp modelId="{6CB1B6D1-4352-41F7-AC2C-8E26471AA218}">
      <dsp:nvSpPr>
        <dsp:cNvPr id="0" name=""/>
        <dsp:cNvSpPr/>
      </dsp:nvSpPr>
      <dsp:spPr>
        <a:xfrm>
          <a:off x="1392454" y="2273825"/>
          <a:ext cx="777354" cy="1490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900" kern="1200"/>
        </a:p>
      </dsp:txBody>
      <dsp:txXfrm>
        <a:off x="1392454" y="2273825"/>
        <a:ext cx="777354" cy="149066"/>
      </dsp:txXfrm>
    </dsp:sp>
    <dsp:sp modelId="{88F11D8A-5A80-4DE6-883C-21F92408F3C8}">
      <dsp:nvSpPr>
        <dsp:cNvPr id="0" name=""/>
        <dsp:cNvSpPr/>
      </dsp:nvSpPr>
      <dsp:spPr>
        <a:xfrm>
          <a:off x="1799105" y="1220422"/>
          <a:ext cx="863726" cy="447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310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100" kern="1200"/>
            <a:t>DETECTIVE</a:t>
          </a:r>
        </a:p>
      </dsp:txBody>
      <dsp:txXfrm>
        <a:off x="1799105" y="1220422"/>
        <a:ext cx="863726" cy="447199"/>
      </dsp:txXfrm>
    </dsp:sp>
    <dsp:sp modelId="{E463E2A0-C56C-40D3-B861-F9690BEF9B61}">
      <dsp:nvSpPr>
        <dsp:cNvPr id="0" name=""/>
        <dsp:cNvSpPr/>
      </dsp:nvSpPr>
      <dsp:spPr>
        <a:xfrm>
          <a:off x="1971851" y="1568244"/>
          <a:ext cx="777354" cy="1490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900" kern="1200"/>
        </a:p>
      </dsp:txBody>
      <dsp:txXfrm>
        <a:off x="1971851" y="1568244"/>
        <a:ext cx="777354" cy="149066"/>
      </dsp:txXfrm>
    </dsp:sp>
    <dsp:sp modelId="{4B508A7F-46E9-4A29-9F02-3C98ACA829B0}">
      <dsp:nvSpPr>
        <dsp:cNvPr id="0" name=""/>
        <dsp:cNvSpPr/>
      </dsp:nvSpPr>
      <dsp:spPr>
        <a:xfrm>
          <a:off x="2957898" y="1220422"/>
          <a:ext cx="863726" cy="447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310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100" kern="1200"/>
            <a:t>AYUDANTE</a:t>
          </a:r>
        </a:p>
      </dsp:txBody>
      <dsp:txXfrm>
        <a:off x="2957898" y="1220422"/>
        <a:ext cx="863726" cy="447199"/>
      </dsp:txXfrm>
    </dsp:sp>
    <dsp:sp modelId="{BE9CA713-3DF0-4FD5-BAA2-C2B01C9A516D}">
      <dsp:nvSpPr>
        <dsp:cNvPr id="0" name=""/>
        <dsp:cNvSpPr/>
      </dsp:nvSpPr>
      <dsp:spPr>
        <a:xfrm>
          <a:off x="3130643" y="1568244"/>
          <a:ext cx="777354" cy="1490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900" kern="1200"/>
        </a:p>
      </dsp:txBody>
      <dsp:txXfrm>
        <a:off x="3130643" y="1568244"/>
        <a:ext cx="777354" cy="149066"/>
      </dsp:txXfrm>
    </dsp:sp>
    <dsp:sp modelId="{F6CC2C74-045E-4322-8D93-44782A513DAD}">
      <dsp:nvSpPr>
        <dsp:cNvPr id="0" name=""/>
        <dsp:cNvSpPr/>
      </dsp:nvSpPr>
      <dsp:spPr>
        <a:xfrm>
          <a:off x="4116690" y="1220422"/>
          <a:ext cx="863726" cy="447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310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100" kern="1200"/>
            <a:t>VICTIMA</a:t>
          </a:r>
        </a:p>
      </dsp:txBody>
      <dsp:txXfrm>
        <a:off x="4116690" y="1220422"/>
        <a:ext cx="863726" cy="447199"/>
      </dsp:txXfrm>
    </dsp:sp>
    <dsp:sp modelId="{38AB3DB8-78EE-48AB-8DD2-B10A96D89C31}">
      <dsp:nvSpPr>
        <dsp:cNvPr id="0" name=""/>
        <dsp:cNvSpPr/>
      </dsp:nvSpPr>
      <dsp:spPr>
        <a:xfrm>
          <a:off x="4289436" y="1568244"/>
          <a:ext cx="777354" cy="1490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900" kern="1200"/>
        </a:p>
      </dsp:txBody>
      <dsp:txXfrm>
        <a:off x="4289436" y="1568244"/>
        <a:ext cx="777354" cy="149066"/>
      </dsp:txXfrm>
    </dsp:sp>
    <dsp:sp modelId="{48E2C9FE-8B47-4493-8B0A-2D8C8EE5F707}">
      <dsp:nvSpPr>
        <dsp:cNvPr id="0" name=""/>
        <dsp:cNvSpPr/>
      </dsp:nvSpPr>
      <dsp:spPr>
        <a:xfrm>
          <a:off x="5275483" y="1220422"/>
          <a:ext cx="863726" cy="447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310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100" kern="1200"/>
            <a:t>SOSPECHOSOS</a:t>
          </a:r>
        </a:p>
      </dsp:txBody>
      <dsp:txXfrm>
        <a:off x="5275483" y="1220422"/>
        <a:ext cx="863726" cy="447199"/>
      </dsp:txXfrm>
    </dsp:sp>
    <dsp:sp modelId="{C53FEA60-2184-46EC-9BE2-A6C1A729AC52}">
      <dsp:nvSpPr>
        <dsp:cNvPr id="0" name=""/>
        <dsp:cNvSpPr/>
      </dsp:nvSpPr>
      <dsp:spPr>
        <a:xfrm>
          <a:off x="5448228" y="1568244"/>
          <a:ext cx="777354" cy="1490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900" kern="1200"/>
        </a:p>
      </dsp:txBody>
      <dsp:txXfrm>
        <a:off x="5448228" y="1568244"/>
        <a:ext cx="777354" cy="1490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5</cp:revision>
  <dcterms:created xsi:type="dcterms:W3CDTF">2021-02-28T23:15:00Z</dcterms:created>
  <dcterms:modified xsi:type="dcterms:W3CDTF">2021-03-09T06:40:00Z</dcterms:modified>
</cp:coreProperties>
</file>