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4F901C" w14:textId="237B0504" w:rsidR="00F40E07" w:rsidRDefault="00181712">
      <w:r>
        <w:t>¿QUE ES UNA NOTICIA?</w:t>
      </w:r>
    </w:p>
    <w:p w14:paraId="228CBBAA" w14:textId="3A204AE9" w:rsidR="00181712" w:rsidRDefault="00181712">
      <w:r>
        <w:t>¿CUALES SON LOS TIPOS DE NOTICIA?</w:t>
      </w:r>
    </w:p>
    <w:p w14:paraId="03E6AE48" w14:textId="1A0E3D73" w:rsidR="00181712" w:rsidRDefault="00181712">
      <w:r>
        <w:t>¿CUALES SON LAS PARTES DE UNA NOTCIA?</w:t>
      </w:r>
    </w:p>
    <w:p w14:paraId="2F5829CA" w14:textId="63CBBA80" w:rsidR="00181712" w:rsidRDefault="00181712">
      <w:r>
        <w:t>¿QUE ES EPIGRAFE?</w:t>
      </w:r>
    </w:p>
    <w:p w14:paraId="19BEB551" w14:textId="1D04F883" w:rsidR="00181712" w:rsidRDefault="00181712">
      <w:r>
        <w:t>¿Qué ES LA ENTRADILLA</w:t>
      </w:r>
    </w:p>
    <w:p w14:paraId="126C8099" w14:textId="77777777" w:rsidR="00181712" w:rsidRDefault="00181712">
      <w:r>
        <w:t>¿QUE ES EL CUERPO?</w:t>
      </w:r>
    </w:p>
    <w:p w14:paraId="21B313DA" w14:textId="6BAE0A4B" w:rsidR="00181712" w:rsidRDefault="00181712">
      <w:r>
        <w:t>¿QUE ES EL PIE DE LA FOTOGRAFIA?</w:t>
      </w:r>
    </w:p>
    <w:p w14:paraId="2D9EE006" w14:textId="0ECDC261" w:rsidR="00181712" w:rsidRDefault="00181712">
      <w:r>
        <w:t>¿QUE ES LA BAJA O COPETE?</w:t>
      </w:r>
    </w:p>
    <w:p w14:paraId="06A6C2B5" w14:textId="43396AF2" w:rsidR="00181712" w:rsidRDefault="00181712">
      <w:r>
        <w:t>¿CUALES SON LAS PREGUNTAS PARA TENER EN CUENTA AL MOMENTO DE ESCRIBIR UNA NOTICIA?</w:t>
      </w:r>
    </w:p>
    <w:p w14:paraId="0CC8AE71" w14:textId="6FA51502" w:rsidR="00181712" w:rsidRDefault="00181712">
      <w:r>
        <w:t>¿CUALES SON LOS PASOS QUE HAY QUE TENER EN CUENTA?</w:t>
      </w:r>
    </w:p>
    <w:p w14:paraId="2B23E4DE" w14:textId="790EDC9F" w:rsidR="00732A5C" w:rsidRDefault="00732A5C">
      <w:r>
        <w:t>LEER LA PAGINA 100 DEL TEXTO Y CONTESTE LA ACTIVIDAD 2 PAGINA 101.</w:t>
      </w:r>
    </w:p>
    <w:p w14:paraId="4A32C0DD" w14:textId="64CEED2A" w:rsidR="00732A5C" w:rsidRDefault="00732A5C">
      <w:r>
        <w:t>REALICE UN ORGANIZADOR GRAFICO CON LA INFORMACION SOBRE LA ACTIVIDAD 5 PAGINA 102.</w:t>
      </w:r>
    </w:p>
    <w:p w14:paraId="2D254469" w14:textId="116BD1E2" w:rsidR="00732A5C" w:rsidRDefault="00732A5C">
      <w:r>
        <w:rPr>
          <w:noProof/>
        </w:rPr>
        <w:drawing>
          <wp:inline distT="0" distB="0" distL="0" distR="0" wp14:anchorId="705F8F5C" wp14:editId="0F5CF4ED">
            <wp:extent cx="6115050" cy="1978660"/>
            <wp:effectExtent l="38100" t="0" r="38100" b="0"/>
            <wp:docPr id="1" name="Diagrama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p w14:paraId="59393543" w14:textId="258F38F4" w:rsidR="00181712" w:rsidRDefault="00732A5C">
      <w:r>
        <w:t>COPIAR LA SIGUIENTE INFORMACION PAGINA 103 DE TEXTO:</w:t>
      </w:r>
    </w:p>
    <w:p w14:paraId="20804F5B" w14:textId="2041B66A" w:rsidR="00732A5C" w:rsidRDefault="00732A5C" w:rsidP="00732A5C">
      <w:pPr>
        <w:jc w:val="center"/>
      </w:pPr>
      <w:r>
        <w:rPr>
          <w:noProof/>
        </w:rPr>
        <w:drawing>
          <wp:inline distT="0" distB="0" distL="0" distR="0" wp14:anchorId="13FFCCB7" wp14:editId="0392CA94">
            <wp:extent cx="3714750" cy="2653393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l="29281" t="26041" r="26270" b="17486"/>
                    <a:stretch/>
                  </pic:blipFill>
                  <pic:spPr bwMode="auto">
                    <a:xfrm>
                      <a:off x="0" y="0"/>
                      <a:ext cx="3737649" cy="266974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4982FF2" w14:textId="6ED3011C" w:rsidR="00094F7B" w:rsidRPr="00094F7B" w:rsidRDefault="00094F7B" w:rsidP="00094F7B"/>
    <w:p w14:paraId="2FDE8BA1" w14:textId="079F6E18" w:rsidR="00094F7B" w:rsidRPr="00094F7B" w:rsidRDefault="00094F7B" w:rsidP="00094F7B"/>
    <w:p w14:paraId="0A4F3097" w14:textId="1B07C83B" w:rsidR="00094F7B" w:rsidRDefault="00094F7B" w:rsidP="00094F7B"/>
    <w:p w14:paraId="14993BD4" w14:textId="58BB3A56" w:rsidR="00094F7B" w:rsidRPr="00094F7B" w:rsidRDefault="00094F7B" w:rsidP="00094F7B">
      <w:pPr>
        <w:tabs>
          <w:tab w:val="left" w:pos="1020"/>
        </w:tabs>
      </w:pPr>
      <w:r>
        <w:tab/>
      </w:r>
    </w:p>
    <w:sectPr w:rsidR="00094F7B" w:rsidRPr="00094F7B">
      <w:head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290BD1" w14:textId="77777777" w:rsidR="00DA24B7" w:rsidRDefault="00DA24B7" w:rsidP="00181712">
      <w:pPr>
        <w:spacing w:after="0" w:line="240" w:lineRule="auto"/>
      </w:pPr>
      <w:r>
        <w:separator/>
      </w:r>
    </w:p>
  </w:endnote>
  <w:endnote w:type="continuationSeparator" w:id="0">
    <w:p w14:paraId="5AC37A01" w14:textId="77777777" w:rsidR="00DA24B7" w:rsidRDefault="00DA24B7" w:rsidP="001817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53A580" w14:textId="77777777" w:rsidR="00DA24B7" w:rsidRDefault="00DA24B7" w:rsidP="00181712">
      <w:pPr>
        <w:spacing w:after="0" w:line="240" w:lineRule="auto"/>
      </w:pPr>
      <w:r>
        <w:separator/>
      </w:r>
    </w:p>
  </w:footnote>
  <w:footnote w:type="continuationSeparator" w:id="0">
    <w:p w14:paraId="000E546C" w14:textId="77777777" w:rsidR="00DA24B7" w:rsidRDefault="00DA24B7" w:rsidP="001817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736896" w14:textId="6F69EBA4" w:rsidR="00181712" w:rsidRPr="00181712" w:rsidRDefault="00181712" w:rsidP="00181712">
    <w:pPr>
      <w:pStyle w:val="Encabezado"/>
      <w:jc w:val="center"/>
      <w:rPr>
        <w:b/>
        <w:bCs/>
        <w:lang w:val="es-ES"/>
      </w:rPr>
    </w:pPr>
    <w:r w:rsidRPr="00181712">
      <w:rPr>
        <w:b/>
        <w:bCs/>
        <w:lang w:val="es-ES"/>
      </w:rPr>
      <w:t>SEMANA 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F7B"/>
    <w:rsid w:val="00094F7B"/>
    <w:rsid w:val="00181712"/>
    <w:rsid w:val="00732A5C"/>
    <w:rsid w:val="00DA24B7"/>
    <w:rsid w:val="00F40E07"/>
    <w:rsid w:val="00F83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D506F"/>
  <w15:chartTrackingRefBased/>
  <w15:docId w15:val="{77F5ACB1-E5A7-491E-BC54-13F774B61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8171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81712"/>
  </w:style>
  <w:style w:type="paragraph" w:styleId="Piedepgina">
    <w:name w:val="footer"/>
    <w:basedOn w:val="Normal"/>
    <w:link w:val="PiedepginaCar"/>
    <w:uiPriority w:val="99"/>
    <w:unhideWhenUsed/>
    <w:rsid w:val="0018171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817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diagramLayout" Target="diagrams/layout1.xm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Data" Target="diagrams/data1.xml"/><Relationship Id="rId11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microsoft.com/office/2007/relationships/diagramDrawing" Target="diagrams/drawing1.xml"/><Relationship Id="rId4" Type="http://schemas.openxmlformats.org/officeDocument/2006/relationships/footnotes" Target="footnotes.xml"/><Relationship Id="rId9" Type="http://schemas.openxmlformats.org/officeDocument/2006/relationships/diagramColors" Target="diagrams/colors1.xml"/><Relationship Id="rId14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6442996C-F996-4F39-B692-043FBCB8DD76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s-EC"/>
        </a:p>
      </dgm:t>
    </dgm:pt>
    <dgm:pt modelId="{D95D2D0E-A814-4F2B-8B7D-320E2641901E}">
      <dgm:prSet phldrT="[Texto]"/>
      <dgm:spPr/>
      <dgm:t>
        <a:bodyPr/>
        <a:lstStyle/>
        <a:p>
          <a:r>
            <a:rPr lang="es-EC"/>
            <a:t>PASOS PARA ESCRIBIR UNA NOTICIA</a:t>
          </a:r>
        </a:p>
      </dgm:t>
    </dgm:pt>
    <dgm:pt modelId="{8A60C97E-C3FC-42DE-A701-434C87EBD703}" type="parTrans" cxnId="{04BDECE2-C4BF-4BA4-BD5F-CA6CAFD245FB}">
      <dgm:prSet/>
      <dgm:spPr/>
      <dgm:t>
        <a:bodyPr/>
        <a:lstStyle/>
        <a:p>
          <a:endParaRPr lang="es-EC"/>
        </a:p>
      </dgm:t>
    </dgm:pt>
    <dgm:pt modelId="{D4E1D67D-57B8-4F5F-BF42-D11FE8962216}" type="sibTrans" cxnId="{04BDECE2-C4BF-4BA4-BD5F-CA6CAFD245FB}">
      <dgm:prSet/>
      <dgm:spPr/>
      <dgm:t>
        <a:bodyPr/>
        <a:lstStyle/>
        <a:p>
          <a:endParaRPr lang="es-EC"/>
        </a:p>
      </dgm:t>
    </dgm:pt>
    <dgm:pt modelId="{01748E16-B960-4BD0-8FD4-9D8B089EDA74}">
      <dgm:prSet phldrT="[Texto]"/>
      <dgm:spPr/>
      <dgm:t>
        <a:bodyPr/>
        <a:lstStyle/>
        <a:p>
          <a:r>
            <a:rPr lang="es-EC"/>
            <a:t>PLANIFICACION</a:t>
          </a:r>
        </a:p>
      </dgm:t>
    </dgm:pt>
    <dgm:pt modelId="{0BC8022E-D8A6-4AE9-920D-9AA3D99B10DB}" type="parTrans" cxnId="{AB69D76D-2174-47B0-9DE1-38E4432B1F15}">
      <dgm:prSet/>
      <dgm:spPr/>
      <dgm:t>
        <a:bodyPr/>
        <a:lstStyle/>
        <a:p>
          <a:endParaRPr lang="es-EC"/>
        </a:p>
      </dgm:t>
    </dgm:pt>
    <dgm:pt modelId="{8E463348-89E5-4EB6-878F-67A30065E521}" type="sibTrans" cxnId="{AB69D76D-2174-47B0-9DE1-38E4432B1F15}">
      <dgm:prSet/>
      <dgm:spPr/>
      <dgm:t>
        <a:bodyPr/>
        <a:lstStyle/>
        <a:p>
          <a:endParaRPr lang="es-EC"/>
        </a:p>
      </dgm:t>
    </dgm:pt>
    <dgm:pt modelId="{689CD12E-CF02-454D-81D1-18721A8990C7}">
      <dgm:prSet phldrT="[Texto]"/>
      <dgm:spPr/>
      <dgm:t>
        <a:bodyPr/>
        <a:lstStyle/>
        <a:p>
          <a:r>
            <a:rPr lang="es-EC"/>
            <a:t>REDACCION</a:t>
          </a:r>
        </a:p>
      </dgm:t>
    </dgm:pt>
    <dgm:pt modelId="{5B3D9049-6FDC-440B-B80D-49DCC8EDD2BB}" type="parTrans" cxnId="{406FC305-8EA1-4FDA-AB8F-D6316BC5C4BA}">
      <dgm:prSet/>
      <dgm:spPr/>
      <dgm:t>
        <a:bodyPr/>
        <a:lstStyle/>
        <a:p>
          <a:endParaRPr lang="es-EC"/>
        </a:p>
      </dgm:t>
    </dgm:pt>
    <dgm:pt modelId="{F86E5EA5-42AE-442A-A1F7-BE56E9D83CA4}" type="sibTrans" cxnId="{406FC305-8EA1-4FDA-AB8F-D6316BC5C4BA}">
      <dgm:prSet/>
      <dgm:spPr/>
      <dgm:t>
        <a:bodyPr/>
        <a:lstStyle/>
        <a:p>
          <a:endParaRPr lang="es-EC"/>
        </a:p>
      </dgm:t>
    </dgm:pt>
    <dgm:pt modelId="{0D2EB12D-988A-4396-9A6D-159D70B60241}">
      <dgm:prSet phldrT="[Texto]"/>
      <dgm:spPr/>
      <dgm:t>
        <a:bodyPr/>
        <a:lstStyle/>
        <a:p>
          <a:r>
            <a:rPr lang="es-EC"/>
            <a:t>PUBLICACION </a:t>
          </a:r>
        </a:p>
      </dgm:t>
    </dgm:pt>
    <dgm:pt modelId="{8A0E1510-50EE-4D73-8FC0-475D0CA18A63}" type="parTrans" cxnId="{BE889CE7-7546-464B-B484-49F9F5556373}">
      <dgm:prSet/>
      <dgm:spPr/>
      <dgm:t>
        <a:bodyPr/>
        <a:lstStyle/>
        <a:p>
          <a:endParaRPr lang="es-EC"/>
        </a:p>
      </dgm:t>
    </dgm:pt>
    <dgm:pt modelId="{0F102DE4-90D4-4DE8-B4E6-18105F5FF198}" type="sibTrans" cxnId="{BE889CE7-7546-464B-B484-49F9F5556373}">
      <dgm:prSet/>
      <dgm:spPr/>
      <dgm:t>
        <a:bodyPr/>
        <a:lstStyle/>
        <a:p>
          <a:endParaRPr lang="es-EC"/>
        </a:p>
      </dgm:t>
    </dgm:pt>
    <dgm:pt modelId="{D455CB08-033E-4D6B-A286-29879FFC731D}">
      <dgm:prSet/>
      <dgm:spPr/>
      <dgm:t>
        <a:bodyPr/>
        <a:lstStyle/>
        <a:p>
          <a:r>
            <a:rPr lang="es-EC"/>
            <a:t>REVISION</a:t>
          </a:r>
        </a:p>
      </dgm:t>
    </dgm:pt>
    <dgm:pt modelId="{0DCE5041-59E7-4A7E-9F8C-3D38400C2C0E}" type="parTrans" cxnId="{8A80D456-8EF8-4DCC-8F7A-B36910C4D16F}">
      <dgm:prSet/>
      <dgm:spPr/>
      <dgm:t>
        <a:bodyPr/>
        <a:lstStyle/>
        <a:p>
          <a:endParaRPr lang="es-EC"/>
        </a:p>
      </dgm:t>
    </dgm:pt>
    <dgm:pt modelId="{60BEAE8B-5F52-485B-AA4D-50BFCBC5F012}" type="sibTrans" cxnId="{8A80D456-8EF8-4DCC-8F7A-B36910C4D16F}">
      <dgm:prSet/>
      <dgm:spPr/>
      <dgm:t>
        <a:bodyPr/>
        <a:lstStyle/>
        <a:p>
          <a:endParaRPr lang="es-EC"/>
        </a:p>
      </dgm:t>
    </dgm:pt>
    <dgm:pt modelId="{0999728D-945E-4D10-9123-4F6C4EF28597}" type="pres">
      <dgm:prSet presAssocID="{6442996C-F996-4F39-B692-043FBCB8DD76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DAD53429-A869-41D0-A6C4-431115F4EA90}" type="pres">
      <dgm:prSet presAssocID="{D95D2D0E-A814-4F2B-8B7D-320E2641901E}" presName="hierRoot1" presStyleCnt="0">
        <dgm:presLayoutVars>
          <dgm:hierBranch val="init"/>
        </dgm:presLayoutVars>
      </dgm:prSet>
      <dgm:spPr/>
    </dgm:pt>
    <dgm:pt modelId="{8F12BDB0-B06F-4DFE-8770-44979F0C1D11}" type="pres">
      <dgm:prSet presAssocID="{D95D2D0E-A814-4F2B-8B7D-320E2641901E}" presName="rootComposite1" presStyleCnt="0"/>
      <dgm:spPr/>
    </dgm:pt>
    <dgm:pt modelId="{34042E1B-8C34-4952-AF7D-8D2705CC2D83}" type="pres">
      <dgm:prSet presAssocID="{D95D2D0E-A814-4F2B-8B7D-320E2641901E}" presName="rootText1" presStyleLbl="node0" presStyleIdx="0" presStyleCnt="1">
        <dgm:presLayoutVars>
          <dgm:chPref val="3"/>
        </dgm:presLayoutVars>
      </dgm:prSet>
      <dgm:spPr/>
    </dgm:pt>
    <dgm:pt modelId="{63B3F730-4FD8-4BA6-808B-45A4BB644C22}" type="pres">
      <dgm:prSet presAssocID="{D95D2D0E-A814-4F2B-8B7D-320E2641901E}" presName="rootConnector1" presStyleLbl="node1" presStyleIdx="0" presStyleCnt="0"/>
      <dgm:spPr/>
    </dgm:pt>
    <dgm:pt modelId="{53D121DC-BBEF-4558-AB0D-A477002CFF80}" type="pres">
      <dgm:prSet presAssocID="{D95D2D0E-A814-4F2B-8B7D-320E2641901E}" presName="hierChild2" presStyleCnt="0"/>
      <dgm:spPr/>
    </dgm:pt>
    <dgm:pt modelId="{A7B43C7A-3898-4626-ABA6-90625C562D16}" type="pres">
      <dgm:prSet presAssocID="{0BC8022E-D8A6-4AE9-920D-9AA3D99B10DB}" presName="Name37" presStyleLbl="parChTrans1D2" presStyleIdx="0" presStyleCnt="4"/>
      <dgm:spPr/>
    </dgm:pt>
    <dgm:pt modelId="{A27E60AF-93CC-4B39-B71D-497CBDAFCB99}" type="pres">
      <dgm:prSet presAssocID="{01748E16-B960-4BD0-8FD4-9D8B089EDA74}" presName="hierRoot2" presStyleCnt="0">
        <dgm:presLayoutVars>
          <dgm:hierBranch val="init"/>
        </dgm:presLayoutVars>
      </dgm:prSet>
      <dgm:spPr/>
    </dgm:pt>
    <dgm:pt modelId="{B6144E61-354D-4CE2-AF07-CF15B5221C83}" type="pres">
      <dgm:prSet presAssocID="{01748E16-B960-4BD0-8FD4-9D8B089EDA74}" presName="rootComposite" presStyleCnt="0"/>
      <dgm:spPr/>
    </dgm:pt>
    <dgm:pt modelId="{1781154E-F959-42F1-9AAA-E92A5CD3A10D}" type="pres">
      <dgm:prSet presAssocID="{01748E16-B960-4BD0-8FD4-9D8B089EDA74}" presName="rootText" presStyleLbl="node2" presStyleIdx="0" presStyleCnt="4">
        <dgm:presLayoutVars>
          <dgm:chPref val="3"/>
        </dgm:presLayoutVars>
      </dgm:prSet>
      <dgm:spPr/>
    </dgm:pt>
    <dgm:pt modelId="{2EFE097B-C99D-421B-8EF3-60D067DCC980}" type="pres">
      <dgm:prSet presAssocID="{01748E16-B960-4BD0-8FD4-9D8B089EDA74}" presName="rootConnector" presStyleLbl="node2" presStyleIdx="0" presStyleCnt="4"/>
      <dgm:spPr/>
    </dgm:pt>
    <dgm:pt modelId="{B3E5FF91-4CB8-44CE-B57C-1B286E90C825}" type="pres">
      <dgm:prSet presAssocID="{01748E16-B960-4BD0-8FD4-9D8B089EDA74}" presName="hierChild4" presStyleCnt="0"/>
      <dgm:spPr/>
    </dgm:pt>
    <dgm:pt modelId="{ABB03E15-D173-42B8-B261-B100DEA65321}" type="pres">
      <dgm:prSet presAssocID="{01748E16-B960-4BD0-8FD4-9D8B089EDA74}" presName="hierChild5" presStyleCnt="0"/>
      <dgm:spPr/>
    </dgm:pt>
    <dgm:pt modelId="{60857C29-BC9A-476A-BD79-FAA82C80ABFD}" type="pres">
      <dgm:prSet presAssocID="{5B3D9049-6FDC-440B-B80D-49DCC8EDD2BB}" presName="Name37" presStyleLbl="parChTrans1D2" presStyleIdx="1" presStyleCnt="4"/>
      <dgm:spPr/>
    </dgm:pt>
    <dgm:pt modelId="{4A53FE8E-9639-4C99-AB3D-C119A169A90A}" type="pres">
      <dgm:prSet presAssocID="{689CD12E-CF02-454D-81D1-18721A8990C7}" presName="hierRoot2" presStyleCnt="0">
        <dgm:presLayoutVars>
          <dgm:hierBranch val="init"/>
        </dgm:presLayoutVars>
      </dgm:prSet>
      <dgm:spPr/>
    </dgm:pt>
    <dgm:pt modelId="{93FF153E-E7B7-4AC8-A3F4-699EAECB760F}" type="pres">
      <dgm:prSet presAssocID="{689CD12E-CF02-454D-81D1-18721A8990C7}" presName="rootComposite" presStyleCnt="0"/>
      <dgm:spPr/>
    </dgm:pt>
    <dgm:pt modelId="{2E08080D-A296-41BD-8879-0CB2AF93554F}" type="pres">
      <dgm:prSet presAssocID="{689CD12E-CF02-454D-81D1-18721A8990C7}" presName="rootText" presStyleLbl="node2" presStyleIdx="1" presStyleCnt="4">
        <dgm:presLayoutVars>
          <dgm:chPref val="3"/>
        </dgm:presLayoutVars>
      </dgm:prSet>
      <dgm:spPr/>
    </dgm:pt>
    <dgm:pt modelId="{948E921E-69EC-46E3-94C7-534372BA58DC}" type="pres">
      <dgm:prSet presAssocID="{689CD12E-CF02-454D-81D1-18721A8990C7}" presName="rootConnector" presStyleLbl="node2" presStyleIdx="1" presStyleCnt="4"/>
      <dgm:spPr/>
    </dgm:pt>
    <dgm:pt modelId="{5D008557-12D6-4D99-84B9-552910744415}" type="pres">
      <dgm:prSet presAssocID="{689CD12E-CF02-454D-81D1-18721A8990C7}" presName="hierChild4" presStyleCnt="0"/>
      <dgm:spPr/>
    </dgm:pt>
    <dgm:pt modelId="{2885ABD9-AACE-4CC3-8DD5-ADE4788F7983}" type="pres">
      <dgm:prSet presAssocID="{689CD12E-CF02-454D-81D1-18721A8990C7}" presName="hierChild5" presStyleCnt="0"/>
      <dgm:spPr/>
    </dgm:pt>
    <dgm:pt modelId="{6158AA1A-7FCC-4226-9CC1-FA3D7236F033}" type="pres">
      <dgm:prSet presAssocID="{0DCE5041-59E7-4A7E-9F8C-3D38400C2C0E}" presName="Name37" presStyleLbl="parChTrans1D2" presStyleIdx="2" presStyleCnt="4"/>
      <dgm:spPr/>
    </dgm:pt>
    <dgm:pt modelId="{F811FCEB-2688-4F6C-B325-7774C91FEC78}" type="pres">
      <dgm:prSet presAssocID="{D455CB08-033E-4D6B-A286-29879FFC731D}" presName="hierRoot2" presStyleCnt="0">
        <dgm:presLayoutVars>
          <dgm:hierBranch val="init"/>
        </dgm:presLayoutVars>
      </dgm:prSet>
      <dgm:spPr/>
    </dgm:pt>
    <dgm:pt modelId="{645FF74D-4AD9-4B1E-A3EB-EF71A8069C58}" type="pres">
      <dgm:prSet presAssocID="{D455CB08-033E-4D6B-A286-29879FFC731D}" presName="rootComposite" presStyleCnt="0"/>
      <dgm:spPr/>
    </dgm:pt>
    <dgm:pt modelId="{2238C95A-8885-4C8D-BB87-2EF9ABDE2AF4}" type="pres">
      <dgm:prSet presAssocID="{D455CB08-033E-4D6B-A286-29879FFC731D}" presName="rootText" presStyleLbl="node2" presStyleIdx="2" presStyleCnt="4">
        <dgm:presLayoutVars>
          <dgm:chPref val="3"/>
        </dgm:presLayoutVars>
      </dgm:prSet>
      <dgm:spPr/>
    </dgm:pt>
    <dgm:pt modelId="{69986E31-033D-454E-9633-F6ACB492D016}" type="pres">
      <dgm:prSet presAssocID="{D455CB08-033E-4D6B-A286-29879FFC731D}" presName="rootConnector" presStyleLbl="node2" presStyleIdx="2" presStyleCnt="4"/>
      <dgm:spPr/>
    </dgm:pt>
    <dgm:pt modelId="{E72F5382-98FC-4453-A9DC-3B3B772F7B29}" type="pres">
      <dgm:prSet presAssocID="{D455CB08-033E-4D6B-A286-29879FFC731D}" presName="hierChild4" presStyleCnt="0"/>
      <dgm:spPr/>
    </dgm:pt>
    <dgm:pt modelId="{BC0771E4-B3B5-4053-94FF-406707A756D6}" type="pres">
      <dgm:prSet presAssocID="{D455CB08-033E-4D6B-A286-29879FFC731D}" presName="hierChild5" presStyleCnt="0"/>
      <dgm:spPr/>
    </dgm:pt>
    <dgm:pt modelId="{BA702BA2-04F8-419D-975A-267C3CA951D7}" type="pres">
      <dgm:prSet presAssocID="{8A0E1510-50EE-4D73-8FC0-475D0CA18A63}" presName="Name37" presStyleLbl="parChTrans1D2" presStyleIdx="3" presStyleCnt="4"/>
      <dgm:spPr/>
    </dgm:pt>
    <dgm:pt modelId="{5F4C50A0-D5FA-4A36-8EC0-596D1C5A0008}" type="pres">
      <dgm:prSet presAssocID="{0D2EB12D-988A-4396-9A6D-159D70B60241}" presName="hierRoot2" presStyleCnt="0">
        <dgm:presLayoutVars>
          <dgm:hierBranch val="init"/>
        </dgm:presLayoutVars>
      </dgm:prSet>
      <dgm:spPr/>
    </dgm:pt>
    <dgm:pt modelId="{ABA91F52-8DF6-4F0A-BB2E-A67BDDFC9B1C}" type="pres">
      <dgm:prSet presAssocID="{0D2EB12D-988A-4396-9A6D-159D70B60241}" presName="rootComposite" presStyleCnt="0"/>
      <dgm:spPr/>
    </dgm:pt>
    <dgm:pt modelId="{757B6B7E-6AC6-444E-87D9-02C92272B082}" type="pres">
      <dgm:prSet presAssocID="{0D2EB12D-988A-4396-9A6D-159D70B60241}" presName="rootText" presStyleLbl="node2" presStyleIdx="3" presStyleCnt="4">
        <dgm:presLayoutVars>
          <dgm:chPref val="3"/>
        </dgm:presLayoutVars>
      </dgm:prSet>
      <dgm:spPr/>
    </dgm:pt>
    <dgm:pt modelId="{919E691E-8B54-43FC-97DD-E826609C0E1D}" type="pres">
      <dgm:prSet presAssocID="{0D2EB12D-988A-4396-9A6D-159D70B60241}" presName="rootConnector" presStyleLbl="node2" presStyleIdx="3" presStyleCnt="4"/>
      <dgm:spPr/>
    </dgm:pt>
    <dgm:pt modelId="{C55D6043-47A4-4A96-836E-91DF8CA35375}" type="pres">
      <dgm:prSet presAssocID="{0D2EB12D-988A-4396-9A6D-159D70B60241}" presName="hierChild4" presStyleCnt="0"/>
      <dgm:spPr/>
    </dgm:pt>
    <dgm:pt modelId="{DD3050C4-AC2A-4A78-AD0F-5618DC052FDD}" type="pres">
      <dgm:prSet presAssocID="{0D2EB12D-988A-4396-9A6D-159D70B60241}" presName="hierChild5" presStyleCnt="0"/>
      <dgm:spPr/>
    </dgm:pt>
    <dgm:pt modelId="{6E8C223B-1FC7-48A7-9C97-753AFCA7AF22}" type="pres">
      <dgm:prSet presAssocID="{D95D2D0E-A814-4F2B-8B7D-320E2641901E}" presName="hierChild3" presStyleCnt="0"/>
      <dgm:spPr/>
    </dgm:pt>
  </dgm:ptLst>
  <dgm:cxnLst>
    <dgm:cxn modelId="{406FC305-8EA1-4FDA-AB8F-D6316BC5C4BA}" srcId="{D95D2D0E-A814-4F2B-8B7D-320E2641901E}" destId="{689CD12E-CF02-454D-81D1-18721A8990C7}" srcOrd="1" destOrd="0" parTransId="{5B3D9049-6FDC-440B-B80D-49DCC8EDD2BB}" sibTransId="{F86E5EA5-42AE-442A-A1F7-BE56E9D83CA4}"/>
    <dgm:cxn modelId="{01D96B13-AEA7-46B9-AE7A-6F8E4FF57946}" type="presOf" srcId="{689CD12E-CF02-454D-81D1-18721A8990C7}" destId="{948E921E-69EC-46E3-94C7-534372BA58DC}" srcOrd="1" destOrd="0" presId="urn:microsoft.com/office/officeart/2005/8/layout/orgChart1"/>
    <dgm:cxn modelId="{D428941A-5B8C-42D1-9388-0B8DCA4F846D}" type="presOf" srcId="{01748E16-B960-4BD0-8FD4-9D8B089EDA74}" destId="{2EFE097B-C99D-421B-8EF3-60D067DCC980}" srcOrd="1" destOrd="0" presId="urn:microsoft.com/office/officeart/2005/8/layout/orgChart1"/>
    <dgm:cxn modelId="{FDB5FD25-0E75-4E6D-B6B5-00719D6E8A93}" type="presOf" srcId="{D455CB08-033E-4D6B-A286-29879FFC731D}" destId="{69986E31-033D-454E-9633-F6ACB492D016}" srcOrd="1" destOrd="0" presId="urn:microsoft.com/office/officeart/2005/8/layout/orgChart1"/>
    <dgm:cxn modelId="{C8BB6C26-E897-4A59-9132-69992051CD87}" type="presOf" srcId="{D95D2D0E-A814-4F2B-8B7D-320E2641901E}" destId="{63B3F730-4FD8-4BA6-808B-45A4BB644C22}" srcOrd="1" destOrd="0" presId="urn:microsoft.com/office/officeart/2005/8/layout/orgChart1"/>
    <dgm:cxn modelId="{51F2F844-36DD-4375-AD19-0988CD8789D2}" type="presOf" srcId="{0DCE5041-59E7-4A7E-9F8C-3D38400C2C0E}" destId="{6158AA1A-7FCC-4226-9CC1-FA3D7236F033}" srcOrd="0" destOrd="0" presId="urn:microsoft.com/office/officeart/2005/8/layout/orgChart1"/>
    <dgm:cxn modelId="{3F3AE845-D1D5-4FA7-A683-EC4997C52C4D}" type="presOf" srcId="{689CD12E-CF02-454D-81D1-18721A8990C7}" destId="{2E08080D-A296-41BD-8879-0CB2AF93554F}" srcOrd="0" destOrd="0" presId="urn:microsoft.com/office/officeart/2005/8/layout/orgChart1"/>
    <dgm:cxn modelId="{9FF72B68-1071-4E74-A140-C9A7E2BB977D}" type="presOf" srcId="{D95D2D0E-A814-4F2B-8B7D-320E2641901E}" destId="{34042E1B-8C34-4952-AF7D-8D2705CC2D83}" srcOrd="0" destOrd="0" presId="urn:microsoft.com/office/officeart/2005/8/layout/orgChart1"/>
    <dgm:cxn modelId="{AB69D76D-2174-47B0-9DE1-38E4432B1F15}" srcId="{D95D2D0E-A814-4F2B-8B7D-320E2641901E}" destId="{01748E16-B960-4BD0-8FD4-9D8B089EDA74}" srcOrd="0" destOrd="0" parTransId="{0BC8022E-D8A6-4AE9-920D-9AA3D99B10DB}" sibTransId="{8E463348-89E5-4EB6-878F-67A30065E521}"/>
    <dgm:cxn modelId="{8A80D456-8EF8-4DCC-8F7A-B36910C4D16F}" srcId="{D95D2D0E-A814-4F2B-8B7D-320E2641901E}" destId="{D455CB08-033E-4D6B-A286-29879FFC731D}" srcOrd="2" destOrd="0" parTransId="{0DCE5041-59E7-4A7E-9F8C-3D38400C2C0E}" sibTransId="{60BEAE8B-5F52-485B-AA4D-50BFCBC5F012}"/>
    <dgm:cxn modelId="{DE48BF83-DFE3-4E2F-8C41-5D61B1A1FBA8}" type="presOf" srcId="{6442996C-F996-4F39-B692-043FBCB8DD76}" destId="{0999728D-945E-4D10-9123-4F6C4EF28597}" srcOrd="0" destOrd="0" presId="urn:microsoft.com/office/officeart/2005/8/layout/orgChart1"/>
    <dgm:cxn modelId="{1B545898-3984-4DCF-B2ED-F1185B4BC2E7}" type="presOf" srcId="{0D2EB12D-988A-4396-9A6D-159D70B60241}" destId="{757B6B7E-6AC6-444E-87D9-02C92272B082}" srcOrd="0" destOrd="0" presId="urn:microsoft.com/office/officeart/2005/8/layout/orgChart1"/>
    <dgm:cxn modelId="{F8F8DCA3-A786-4D3A-AB13-87F8F9F760C2}" type="presOf" srcId="{0D2EB12D-988A-4396-9A6D-159D70B60241}" destId="{919E691E-8B54-43FC-97DD-E826609C0E1D}" srcOrd="1" destOrd="0" presId="urn:microsoft.com/office/officeart/2005/8/layout/orgChart1"/>
    <dgm:cxn modelId="{CB354BB1-08FC-4247-9416-67BB8F273197}" type="presOf" srcId="{8A0E1510-50EE-4D73-8FC0-475D0CA18A63}" destId="{BA702BA2-04F8-419D-975A-267C3CA951D7}" srcOrd="0" destOrd="0" presId="urn:microsoft.com/office/officeart/2005/8/layout/orgChart1"/>
    <dgm:cxn modelId="{56CAD4D9-BEAF-4BC7-BD6A-A5D530492BDC}" type="presOf" srcId="{D455CB08-033E-4D6B-A286-29879FFC731D}" destId="{2238C95A-8885-4C8D-BB87-2EF9ABDE2AF4}" srcOrd="0" destOrd="0" presId="urn:microsoft.com/office/officeart/2005/8/layout/orgChart1"/>
    <dgm:cxn modelId="{2D00F6E1-08D6-47E1-92BF-8EE5941A4E41}" type="presOf" srcId="{5B3D9049-6FDC-440B-B80D-49DCC8EDD2BB}" destId="{60857C29-BC9A-476A-BD79-FAA82C80ABFD}" srcOrd="0" destOrd="0" presId="urn:microsoft.com/office/officeart/2005/8/layout/orgChart1"/>
    <dgm:cxn modelId="{04BDECE2-C4BF-4BA4-BD5F-CA6CAFD245FB}" srcId="{6442996C-F996-4F39-B692-043FBCB8DD76}" destId="{D95D2D0E-A814-4F2B-8B7D-320E2641901E}" srcOrd="0" destOrd="0" parTransId="{8A60C97E-C3FC-42DE-A701-434C87EBD703}" sibTransId="{D4E1D67D-57B8-4F5F-BF42-D11FE8962216}"/>
    <dgm:cxn modelId="{B13A8FE5-BD49-459F-8010-A4A16C21DCC2}" type="presOf" srcId="{01748E16-B960-4BD0-8FD4-9D8B089EDA74}" destId="{1781154E-F959-42F1-9AAA-E92A5CD3A10D}" srcOrd="0" destOrd="0" presId="urn:microsoft.com/office/officeart/2005/8/layout/orgChart1"/>
    <dgm:cxn modelId="{BE889CE7-7546-464B-B484-49F9F5556373}" srcId="{D95D2D0E-A814-4F2B-8B7D-320E2641901E}" destId="{0D2EB12D-988A-4396-9A6D-159D70B60241}" srcOrd="3" destOrd="0" parTransId="{8A0E1510-50EE-4D73-8FC0-475D0CA18A63}" sibTransId="{0F102DE4-90D4-4DE8-B4E6-18105F5FF198}"/>
    <dgm:cxn modelId="{766CDAF2-4DC8-463C-9C70-B2816E268AA6}" type="presOf" srcId="{0BC8022E-D8A6-4AE9-920D-9AA3D99B10DB}" destId="{A7B43C7A-3898-4626-ABA6-90625C562D16}" srcOrd="0" destOrd="0" presId="urn:microsoft.com/office/officeart/2005/8/layout/orgChart1"/>
    <dgm:cxn modelId="{D1EAC2D8-3E67-451D-9126-8FE477974AD2}" type="presParOf" srcId="{0999728D-945E-4D10-9123-4F6C4EF28597}" destId="{DAD53429-A869-41D0-A6C4-431115F4EA90}" srcOrd="0" destOrd="0" presId="urn:microsoft.com/office/officeart/2005/8/layout/orgChart1"/>
    <dgm:cxn modelId="{81CCA0C9-4120-4D12-A7C0-A57CA1BE91C0}" type="presParOf" srcId="{DAD53429-A869-41D0-A6C4-431115F4EA90}" destId="{8F12BDB0-B06F-4DFE-8770-44979F0C1D11}" srcOrd="0" destOrd="0" presId="urn:microsoft.com/office/officeart/2005/8/layout/orgChart1"/>
    <dgm:cxn modelId="{B8E4F7CB-2651-4D79-800F-D49B4A0138DB}" type="presParOf" srcId="{8F12BDB0-B06F-4DFE-8770-44979F0C1D11}" destId="{34042E1B-8C34-4952-AF7D-8D2705CC2D83}" srcOrd="0" destOrd="0" presId="urn:microsoft.com/office/officeart/2005/8/layout/orgChart1"/>
    <dgm:cxn modelId="{82A856DA-F1AB-4CA1-AC86-B4CD30BF333F}" type="presParOf" srcId="{8F12BDB0-B06F-4DFE-8770-44979F0C1D11}" destId="{63B3F730-4FD8-4BA6-808B-45A4BB644C22}" srcOrd="1" destOrd="0" presId="urn:microsoft.com/office/officeart/2005/8/layout/orgChart1"/>
    <dgm:cxn modelId="{64395065-3BB2-426C-880B-CFA9110BE7EC}" type="presParOf" srcId="{DAD53429-A869-41D0-A6C4-431115F4EA90}" destId="{53D121DC-BBEF-4558-AB0D-A477002CFF80}" srcOrd="1" destOrd="0" presId="urn:microsoft.com/office/officeart/2005/8/layout/orgChart1"/>
    <dgm:cxn modelId="{75895BE7-72D0-48AB-B3E2-9EAAE2710832}" type="presParOf" srcId="{53D121DC-BBEF-4558-AB0D-A477002CFF80}" destId="{A7B43C7A-3898-4626-ABA6-90625C562D16}" srcOrd="0" destOrd="0" presId="urn:microsoft.com/office/officeart/2005/8/layout/orgChart1"/>
    <dgm:cxn modelId="{990E3F0E-3F34-4BF7-8CD6-973D0B109A5C}" type="presParOf" srcId="{53D121DC-BBEF-4558-AB0D-A477002CFF80}" destId="{A27E60AF-93CC-4B39-B71D-497CBDAFCB99}" srcOrd="1" destOrd="0" presId="urn:microsoft.com/office/officeart/2005/8/layout/orgChart1"/>
    <dgm:cxn modelId="{EB30CBFC-390A-4317-BF4B-381F85DF316E}" type="presParOf" srcId="{A27E60AF-93CC-4B39-B71D-497CBDAFCB99}" destId="{B6144E61-354D-4CE2-AF07-CF15B5221C83}" srcOrd="0" destOrd="0" presId="urn:microsoft.com/office/officeart/2005/8/layout/orgChart1"/>
    <dgm:cxn modelId="{6AEABB97-D362-480C-B848-F91625C0AAEC}" type="presParOf" srcId="{B6144E61-354D-4CE2-AF07-CF15B5221C83}" destId="{1781154E-F959-42F1-9AAA-E92A5CD3A10D}" srcOrd="0" destOrd="0" presId="urn:microsoft.com/office/officeart/2005/8/layout/orgChart1"/>
    <dgm:cxn modelId="{CDB0FD7D-5B40-41AD-8FD0-A04C061D19AE}" type="presParOf" srcId="{B6144E61-354D-4CE2-AF07-CF15B5221C83}" destId="{2EFE097B-C99D-421B-8EF3-60D067DCC980}" srcOrd="1" destOrd="0" presId="urn:microsoft.com/office/officeart/2005/8/layout/orgChart1"/>
    <dgm:cxn modelId="{4B499798-6639-4DF9-8CB4-223E88AC799F}" type="presParOf" srcId="{A27E60AF-93CC-4B39-B71D-497CBDAFCB99}" destId="{B3E5FF91-4CB8-44CE-B57C-1B286E90C825}" srcOrd="1" destOrd="0" presId="urn:microsoft.com/office/officeart/2005/8/layout/orgChart1"/>
    <dgm:cxn modelId="{0D54FB3B-639C-4D39-9D4F-7D7A14C6AD61}" type="presParOf" srcId="{A27E60AF-93CC-4B39-B71D-497CBDAFCB99}" destId="{ABB03E15-D173-42B8-B261-B100DEA65321}" srcOrd="2" destOrd="0" presId="urn:microsoft.com/office/officeart/2005/8/layout/orgChart1"/>
    <dgm:cxn modelId="{C1AD6C23-D185-4CBF-8398-80AE6282C4F9}" type="presParOf" srcId="{53D121DC-BBEF-4558-AB0D-A477002CFF80}" destId="{60857C29-BC9A-476A-BD79-FAA82C80ABFD}" srcOrd="2" destOrd="0" presId="urn:microsoft.com/office/officeart/2005/8/layout/orgChart1"/>
    <dgm:cxn modelId="{0506F43A-60C8-4BD3-8F0E-5C3AC4C2FD57}" type="presParOf" srcId="{53D121DC-BBEF-4558-AB0D-A477002CFF80}" destId="{4A53FE8E-9639-4C99-AB3D-C119A169A90A}" srcOrd="3" destOrd="0" presId="urn:microsoft.com/office/officeart/2005/8/layout/orgChart1"/>
    <dgm:cxn modelId="{B55AC66B-58F8-408D-A694-24EC06632574}" type="presParOf" srcId="{4A53FE8E-9639-4C99-AB3D-C119A169A90A}" destId="{93FF153E-E7B7-4AC8-A3F4-699EAECB760F}" srcOrd="0" destOrd="0" presId="urn:microsoft.com/office/officeart/2005/8/layout/orgChart1"/>
    <dgm:cxn modelId="{BF09F0E2-3490-4E57-9742-9D0E0457DC64}" type="presParOf" srcId="{93FF153E-E7B7-4AC8-A3F4-699EAECB760F}" destId="{2E08080D-A296-41BD-8879-0CB2AF93554F}" srcOrd="0" destOrd="0" presId="urn:microsoft.com/office/officeart/2005/8/layout/orgChart1"/>
    <dgm:cxn modelId="{77D6F548-C89D-4E09-B9F3-C93E0CFA56DC}" type="presParOf" srcId="{93FF153E-E7B7-4AC8-A3F4-699EAECB760F}" destId="{948E921E-69EC-46E3-94C7-534372BA58DC}" srcOrd="1" destOrd="0" presId="urn:microsoft.com/office/officeart/2005/8/layout/orgChart1"/>
    <dgm:cxn modelId="{0D48517B-1463-4F76-86D8-6132A9A7E62B}" type="presParOf" srcId="{4A53FE8E-9639-4C99-AB3D-C119A169A90A}" destId="{5D008557-12D6-4D99-84B9-552910744415}" srcOrd="1" destOrd="0" presId="urn:microsoft.com/office/officeart/2005/8/layout/orgChart1"/>
    <dgm:cxn modelId="{C271331D-2646-4D78-954E-8732DA647E43}" type="presParOf" srcId="{4A53FE8E-9639-4C99-AB3D-C119A169A90A}" destId="{2885ABD9-AACE-4CC3-8DD5-ADE4788F7983}" srcOrd="2" destOrd="0" presId="urn:microsoft.com/office/officeart/2005/8/layout/orgChart1"/>
    <dgm:cxn modelId="{A1111217-96F1-4956-80A0-2A22B0F2753E}" type="presParOf" srcId="{53D121DC-BBEF-4558-AB0D-A477002CFF80}" destId="{6158AA1A-7FCC-4226-9CC1-FA3D7236F033}" srcOrd="4" destOrd="0" presId="urn:microsoft.com/office/officeart/2005/8/layout/orgChart1"/>
    <dgm:cxn modelId="{AF8753EB-5332-4966-BE70-7B6B204E8C7C}" type="presParOf" srcId="{53D121DC-BBEF-4558-AB0D-A477002CFF80}" destId="{F811FCEB-2688-4F6C-B325-7774C91FEC78}" srcOrd="5" destOrd="0" presId="urn:microsoft.com/office/officeart/2005/8/layout/orgChart1"/>
    <dgm:cxn modelId="{594CBD61-F5C8-407D-B599-8056A0FAA0FA}" type="presParOf" srcId="{F811FCEB-2688-4F6C-B325-7774C91FEC78}" destId="{645FF74D-4AD9-4B1E-A3EB-EF71A8069C58}" srcOrd="0" destOrd="0" presId="urn:microsoft.com/office/officeart/2005/8/layout/orgChart1"/>
    <dgm:cxn modelId="{3AD1FEA4-A257-4D5A-B352-0F7492454A0A}" type="presParOf" srcId="{645FF74D-4AD9-4B1E-A3EB-EF71A8069C58}" destId="{2238C95A-8885-4C8D-BB87-2EF9ABDE2AF4}" srcOrd="0" destOrd="0" presId="urn:microsoft.com/office/officeart/2005/8/layout/orgChart1"/>
    <dgm:cxn modelId="{A7F5E531-D739-4E6E-AE5D-0D0CDDD2699A}" type="presParOf" srcId="{645FF74D-4AD9-4B1E-A3EB-EF71A8069C58}" destId="{69986E31-033D-454E-9633-F6ACB492D016}" srcOrd="1" destOrd="0" presId="urn:microsoft.com/office/officeart/2005/8/layout/orgChart1"/>
    <dgm:cxn modelId="{E648EA49-CA93-4A7B-8D98-09A794C64EAB}" type="presParOf" srcId="{F811FCEB-2688-4F6C-B325-7774C91FEC78}" destId="{E72F5382-98FC-4453-A9DC-3B3B772F7B29}" srcOrd="1" destOrd="0" presId="urn:microsoft.com/office/officeart/2005/8/layout/orgChart1"/>
    <dgm:cxn modelId="{55ADF2D5-83E9-4757-AD0C-50B06F10287B}" type="presParOf" srcId="{F811FCEB-2688-4F6C-B325-7774C91FEC78}" destId="{BC0771E4-B3B5-4053-94FF-406707A756D6}" srcOrd="2" destOrd="0" presId="urn:microsoft.com/office/officeart/2005/8/layout/orgChart1"/>
    <dgm:cxn modelId="{E331C50E-0C5E-476D-B2F8-2893CE544738}" type="presParOf" srcId="{53D121DC-BBEF-4558-AB0D-A477002CFF80}" destId="{BA702BA2-04F8-419D-975A-267C3CA951D7}" srcOrd="6" destOrd="0" presId="urn:microsoft.com/office/officeart/2005/8/layout/orgChart1"/>
    <dgm:cxn modelId="{D905E82A-BE5F-4B5E-9E20-1C082E2170F8}" type="presParOf" srcId="{53D121DC-BBEF-4558-AB0D-A477002CFF80}" destId="{5F4C50A0-D5FA-4A36-8EC0-596D1C5A0008}" srcOrd="7" destOrd="0" presId="urn:microsoft.com/office/officeart/2005/8/layout/orgChart1"/>
    <dgm:cxn modelId="{A62423E7-6BD0-4566-A548-8E3F65CCF92A}" type="presParOf" srcId="{5F4C50A0-D5FA-4A36-8EC0-596D1C5A0008}" destId="{ABA91F52-8DF6-4F0A-BB2E-A67BDDFC9B1C}" srcOrd="0" destOrd="0" presId="urn:microsoft.com/office/officeart/2005/8/layout/orgChart1"/>
    <dgm:cxn modelId="{E8324F24-8899-45AB-8C07-3B43DEAE1BC2}" type="presParOf" srcId="{ABA91F52-8DF6-4F0A-BB2E-A67BDDFC9B1C}" destId="{757B6B7E-6AC6-444E-87D9-02C92272B082}" srcOrd="0" destOrd="0" presId="urn:microsoft.com/office/officeart/2005/8/layout/orgChart1"/>
    <dgm:cxn modelId="{D73F3EDD-6C4D-41A1-AB37-33DC0BBD078F}" type="presParOf" srcId="{ABA91F52-8DF6-4F0A-BB2E-A67BDDFC9B1C}" destId="{919E691E-8B54-43FC-97DD-E826609C0E1D}" srcOrd="1" destOrd="0" presId="urn:microsoft.com/office/officeart/2005/8/layout/orgChart1"/>
    <dgm:cxn modelId="{AA222D33-5935-4A6E-B002-F92C49D5EA1F}" type="presParOf" srcId="{5F4C50A0-D5FA-4A36-8EC0-596D1C5A0008}" destId="{C55D6043-47A4-4A96-836E-91DF8CA35375}" srcOrd="1" destOrd="0" presId="urn:microsoft.com/office/officeart/2005/8/layout/orgChart1"/>
    <dgm:cxn modelId="{4B7FA1CB-2648-4BD6-9B46-6D99675C1D8B}" type="presParOf" srcId="{5F4C50A0-D5FA-4A36-8EC0-596D1C5A0008}" destId="{DD3050C4-AC2A-4A78-AD0F-5618DC052FDD}" srcOrd="2" destOrd="0" presId="urn:microsoft.com/office/officeart/2005/8/layout/orgChart1"/>
    <dgm:cxn modelId="{04AF64DA-C589-4053-8A06-4DF748C56F7E}" type="presParOf" srcId="{DAD53429-A869-41D0-A6C4-431115F4EA90}" destId="{6E8C223B-1FC7-48A7-9C97-753AFCA7AF22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A702BA2-04F8-419D-975A-267C3CA951D7}">
      <dsp:nvSpPr>
        <dsp:cNvPr id="0" name=""/>
        <dsp:cNvSpPr/>
      </dsp:nvSpPr>
      <dsp:spPr>
        <a:xfrm>
          <a:off x="3057525" y="850795"/>
          <a:ext cx="2394672" cy="27706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8534"/>
              </a:lnTo>
              <a:lnTo>
                <a:pt x="2394672" y="138534"/>
              </a:lnTo>
              <a:lnTo>
                <a:pt x="2394672" y="277069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158AA1A-7FCC-4226-9CC1-FA3D7236F033}">
      <dsp:nvSpPr>
        <dsp:cNvPr id="0" name=""/>
        <dsp:cNvSpPr/>
      </dsp:nvSpPr>
      <dsp:spPr>
        <a:xfrm>
          <a:off x="3057525" y="850795"/>
          <a:ext cx="798224" cy="27706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8534"/>
              </a:lnTo>
              <a:lnTo>
                <a:pt x="798224" y="138534"/>
              </a:lnTo>
              <a:lnTo>
                <a:pt x="798224" y="277069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0857C29-BC9A-476A-BD79-FAA82C80ABFD}">
      <dsp:nvSpPr>
        <dsp:cNvPr id="0" name=""/>
        <dsp:cNvSpPr/>
      </dsp:nvSpPr>
      <dsp:spPr>
        <a:xfrm>
          <a:off x="2259300" y="850795"/>
          <a:ext cx="798224" cy="277069"/>
        </a:xfrm>
        <a:custGeom>
          <a:avLst/>
          <a:gdLst/>
          <a:ahLst/>
          <a:cxnLst/>
          <a:rect l="0" t="0" r="0" b="0"/>
          <a:pathLst>
            <a:path>
              <a:moveTo>
                <a:pt x="798224" y="0"/>
              </a:moveTo>
              <a:lnTo>
                <a:pt x="798224" y="138534"/>
              </a:lnTo>
              <a:lnTo>
                <a:pt x="0" y="138534"/>
              </a:lnTo>
              <a:lnTo>
                <a:pt x="0" y="277069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7B43C7A-3898-4626-ABA6-90625C562D16}">
      <dsp:nvSpPr>
        <dsp:cNvPr id="0" name=""/>
        <dsp:cNvSpPr/>
      </dsp:nvSpPr>
      <dsp:spPr>
        <a:xfrm>
          <a:off x="662852" y="850795"/>
          <a:ext cx="2394672" cy="277069"/>
        </a:xfrm>
        <a:custGeom>
          <a:avLst/>
          <a:gdLst/>
          <a:ahLst/>
          <a:cxnLst/>
          <a:rect l="0" t="0" r="0" b="0"/>
          <a:pathLst>
            <a:path>
              <a:moveTo>
                <a:pt x="2394672" y="0"/>
              </a:moveTo>
              <a:lnTo>
                <a:pt x="2394672" y="138534"/>
              </a:lnTo>
              <a:lnTo>
                <a:pt x="0" y="138534"/>
              </a:lnTo>
              <a:lnTo>
                <a:pt x="0" y="277069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4042E1B-8C34-4952-AF7D-8D2705CC2D83}">
      <dsp:nvSpPr>
        <dsp:cNvPr id="0" name=""/>
        <dsp:cNvSpPr/>
      </dsp:nvSpPr>
      <dsp:spPr>
        <a:xfrm>
          <a:off x="2397835" y="191105"/>
          <a:ext cx="1319378" cy="65968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525" tIns="9525" rIns="9525" bIns="9525" numCol="1" spcCol="1270" anchor="ctr" anchorCtr="0">
          <a:noAutofit/>
        </a:bodyPr>
        <a:lstStyle/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C" sz="1500" kern="1200"/>
            <a:t>PASOS PARA ESCRIBIR UNA NOTICIA</a:t>
          </a:r>
        </a:p>
      </dsp:txBody>
      <dsp:txXfrm>
        <a:off x="2397835" y="191105"/>
        <a:ext cx="1319378" cy="659689"/>
      </dsp:txXfrm>
    </dsp:sp>
    <dsp:sp modelId="{1781154E-F959-42F1-9AAA-E92A5CD3A10D}">
      <dsp:nvSpPr>
        <dsp:cNvPr id="0" name=""/>
        <dsp:cNvSpPr/>
      </dsp:nvSpPr>
      <dsp:spPr>
        <a:xfrm>
          <a:off x="3163" y="1127864"/>
          <a:ext cx="1319378" cy="65968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525" tIns="9525" rIns="9525" bIns="9525" numCol="1" spcCol="1270" anchor="ctr" anchorCtr="0">
          <a:noAutofit/>
        </a:bodyPr>
        <a:lstStyle/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C" sz="1500" kern="1200"/>
            <a:t>PLANIFICACION</a:t>
          </a:r>
        </a:p>
      </dsp:txBody>
      <dsp:txXfrm>
        <a:off x="3163" y="1127864"/>
        <a:ext cx="1319378" cy="659689"/>
      </dsp:txXfrm>
    </dsp:sp>
    <dsp:sp modelId="{2E08080D-A296-41BD-8879-0CB2AF93554F}">
      <dsp:nvSpPr>
        <dsp:cNvPr id="0" name=""/>
        <dsp:cNvSpPr/>
      </dsp:nvSpPr>
      <dsp:spPr>
        <a:xfrm>
          <a:off x="1599611" y="1127864"/>
          <a:ext cx="1319378" cy="65968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525" tIns="9525" rIns="9525" bIns="9525" numCol="1" spcCol="1270" anchor="ctr" anchorCtr="0">
          <a:noAutofit/>
        </a:bodyPr>
        <a:lstStyle/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C" sz="1500" kern="1200"/>
            <a:t>REDACCION</a:t>
          </a:r>
        </a:p>
      </dsp:txBody>
      <dsp:txXfrm>
        <a:off x="1599611" y="1127864"/>
        <a:ext cx="1319378" cy="659689"/>
      </dsp:txXfrm>
    </dsp:sp>
    <dsp:sp modelId="{2238C95A-8885-4C8D-BB87-2EF9ABDE2AF4}">
      <dsp:nvSpPr>
        <dsp:cNvPr id="0" name=""/>
        <dsp:cNvSpPr/>
      </dsp:nvSpPr>
      <dsp:spPr>
        <a:xfrm>
          <a:off x="3196059" y="1127864"/>
          <a:ext cx="1319378" cy="65968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525" tIns="9525" rIns="9525" bIns="9525" numCol="1" spcCol="1270" anchor="ctr" anchorCtr="0">
          <a:noAutofit/>
        </a:bodyPr>
        <a:lstStyle/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C" sz="1500" kern="1200"/>
            <a:t>REVISION</a:t>
          </a:r>
        </a:p>
      </dsp:txBody>
      <dsp:txXfrm>
        <a:off x="3196059" y="1127864"/>
        <a:ext cx="1319378" cy="659689"/>
      </dsp:txXfrm>
    </dsp:sp>
    <dsp:sp modelId="{757B6B7E-6AC6-444E-87D9-02C92272B082}">
      <dsp:nvSpPr>
        <dsp:cNvPr id="0" name=""/>
        <dsp:cNvSpPr/>
      </dsp:nvSpPr>
      <dsp:spPr>
        <a:xfrm>
          <a:off x="4792508" y="1127864"/>
          <a:ext cx="1319378" cy="65968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525" tIns="9525" rIns="9525" bIns="9525" numCol="1" spcCol="1270" anchor="ctr" anchorCtr="0">
          <a:noAutofit/>
        </a:bodyPr>
        <a:lstStyle/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C" sz="1500" kern="1200"/>
            <a:t>PUBLICACION </a:t>
          </a:r>
        </a:p>
      </dsp:txBody>
      <dsp:txXfrm>
        <a:off x="4792508" y="1127864"/>
        <a:ext cx="1319378" cy="65968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85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2021-03-29T06:05:00Z</dcterms:created>
  <dcterms:modified xsi:type="dcterms:W3CDTF">2021-03-29T07:03:00Z</dcterms:modified>
</cp:coreProperties>
</file>