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DDD0" w14:textId="44CC4DA9" w:rsidR="00957697" w:rsidRDefault="00394E8D">
      <w:pPr>
        <w:rPr>
          <w:lang w:val="es-ES"/>
        </w:rPr>
      </w:pPr>
      <w:r>
        <w:rPr>
          <w:lang w:val="es-ES"/>
        </w:rPr>
        <w:t>SEMANA 1</w:t>
      </w:r>
    </w:p>
    <w:p w14:paraId="12B06E20" w14:textId="0C5672CB" w:rsidR="00394E8D" w:rsidRDefault="00394E8D" w:rsidP="00394E8D">
      <w:pPr>
        <w:shd w:val="clear" w:color="auto" w:fill="FFD966" w:themeFill="accent4" w:themeFillTint="99"/>
        <w:rPr>
          <w:lang w:val="es-ES"/>
        </w:rPr>
      </w:pPr>
      <w:r>
        <w:rPr>
          <w:lang w:val="es-ES"/>
        </w:rPr>
        <w:t>POR FAVOR DEBE DE ESCRIBIR LO QUE VIO EN LA CLASE ON LINE</w:t>
      </w:r>
    </w:p>
    <w:p w14:paraId="2564CFB3" w14:textId="6B09A2AC" w:rsidR="00394E8D" w:rsidRDefault="00394E8D">
      <w:pPr>
        <w:rPr>
          <w:lang w:val="es-ES"/>
        </w:rPr>
      </w:pPr>
      <w:r>
        <w:rPr>
          <w:lang w:val="es-ES"/>
        </w:rPr>
        <w:t>¿QUE ES UN REPORTAJE?</w:t>
      </w:r>
    </w:p>
    <w:p w14:paraId="2BADC13D" w14:textId="77777777" w:rsidR="00394E8D" w:rsidRDefault="00394E8D" w:rsidP="00394E8D">
      <w:pPr>
        <w:rPr>
          <w:lang w:val="es-ES"/>
        </w:rPr>
      </w:pPr>
      <w:r>
        <w:rPr>
          <w:lang w:val="es-ES"/>
        </w:rPr>
        <w:t xml:space="preserve">REALICE UN ORGANIZAADOR GRAFICO SOBRE LA ESTRUCTURA DE UN REPORTAJE, TIPOS DE REPORTAJES, AMBITO DE LA INFORMACION. </w:t>
      </w:r>
    </w:p>
    <w:p w14:paraId="6BB27E85" w14:textId="53D9AD7F" w:rsidR="00394E8D" w:rsidRDefault="00394E8D" w:rsidP="00394E8D">
      <w:pPr>
        <w:shd w:val="clear" w:color="auto" w:fill="FFD966" w:themeFill="accent4" w:themeFillTint="99"/>
        <w:rPr>
          <w:lang w:val="es-ES"/>
        </w:rPr>
      </w:pPr>
      <w:r>
        <w:rPr>
          <w:lang w:val="es-ES"/>
        </w:rPr>
        <w:t>USE EL SIGUIENTE ORGANIZADOR GRAFICO PARA LOS TEMAS PROPUESTOS.</w:t>
      </w:r>
    </w:p>
    <w:p w14:paraId="5857A75C" w14:textId="1391D7D6" w:rsidR="00394E8D" w:rsidRDefault="00394E8D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D11D966" wp14:editId="22784A7A">
            <wp:extent cx="5476875" cy="2026285"/>
            <wp:effectExtent l="38100" t="0" r="6667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93402F4" w14:textId="11F30F16" w:rsidR="00394E8D" w:rsidRDefault="00394E8D">
      <w:pPr>
        <w:rPr>
          <w:lang w:val="es-ES"/>
        </w:rPr>
      </w:pPr>
      <w:r>
        <w:rPr>
          <w:lang w:val="es-ES"/>
        </w:rPr>
        <w:t>LEEMOS EL TEXTO MACHETE CONTIGO Y CONTESTAMOS LAS SIGUIENTES PREGUNTAS.</w:t>
      </w:r>
    </w:p>
    <w:p w14:paraId="09601537" w14:textId="48EF3601" w:rsidR="00394E8D" w:rsidRDefault="00680297">
      <w:r>
        <w:rPr>
          <w:noProof/>
        </w:rPr>
        <w:drawing>
          <wp:anchor distT="0" distB="0" distL="114300" distR="114300" simplePos="0" relativeHeight="251658240" behindDoc="0" locked="0" layoutInCell="1" allowOverlap="1" wp14:anchorId="5F4669B2" wp14:editId="1BF7A9BE">
            <wp:simplePos x="0" y="0"/>
            <wp:positionH relativeFrom="margin">
              <wp:align>center</wp:align>
            </wp:positionH>
            <wp:positionV relativeFrom="paragraph">
              <wp:posOffset>442595</wp:posOffset>
            </wp:positionV>
            <wp:extent cx="4752975" cy="3673475"/>
            <wp:effectExtent l="0" t="0" r="952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26" t="21962" r="40381" b="22506"/>
                    <a:stretch/>
                  </pic:blipFill>
                  <pic:spPr bwMode="auto">
                    <a:xfrm>
                      <a:off x="0" y="0"/>
                      <a:ext cx="4752975" cy="367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E8D">
        <w:t>¿Cuál es el tema central del reportaje</w:t>
      </w:r>
      <w:r w:rsidR="00394E8D">
        <w:t>?</w:t>
      </w:r>
    </w:p>
    <w:p w14:paraId="7E0AF5EE" w14:textId="21692E3F" w:rsidR="00394E8D" w:rsidRDefault="00394E8D">
      <w:pPr>
        <w:rPr>
          <w:lang w:val="es-ES"/>
        </w:rPr>
      </w:pPr>
    </w:p>
    <w:p w14:paraId="2BD154A6" w14:textId="0737AEA6" w:rsidR="00680297" w:rsidRDefault="00680297">
      <w:pPr>
        <w:rPr>
          <w:lang w:val="es-ES"/>
        </w:rPr>
      </w:pPr>
    </w:p>
    <w:p w14:paraId="7E33DADC" w14:textId="35B63E3F" w:rsidR="00680297" w:rsidRDefault="00680297" w:rsidP="00680297">
      <w:pPr>
        <w:ind w:firstLine="708"/>
        <w:rPr>
          <w:lang w:val="es-ES"/>
        </w:rPr>
      </w:pPr>
      <w:r>
        <w:rPr>
          <w:lang w:val="es-ES"/>
        </w:rPr>
        <w:lastRenderedPageBreak/>
        <w:t>HACER UN ORGANIZADOR GRAFICO SOBRE EL REPORTAJE MACHETE CONTIGO.</w:t>
      </w:r>
    </w:p>
    <w:p w14:paraId="6F53A231" w14:textId="15D359C9" w:rsidR="00394E8D" w:rsidRPr="00394E8D" w:rsidRDefault="00680297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D2267" wp14:editId="6828240C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6000306" cy="1532890"/>
            <wp:effectExtent l="0" t="0" r="63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3" t="56160" r="41087" b="22819"/>
                    <a:stretch/>
                  </pic:blipFill>
                  <pic:spPr bwMode="auto">
                    <a:xfrm>
                      <a:off x="0" y="0"/>
                      <a:ext cx="6000306" cy="153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4E8D" w:rsidRPr="0039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61E3" w14:textId="77777777" w:rsidR="00393CDE" w:rsidRDefault="00393CDE" w:rsidP="00394E8D">
      <w:pPr>
        <w:spacing w:after="0" w:line="240" w:lineRule="auto"/>
      </w:pPr>
      <w:r>
        <w:separator/>
      </w:r>
    </w:p>
  </w:endnote>
  <w:endnote w:type="continuationSeparator" w:id="0">
    <w:p w14:paraId="66BECC4B" w14:textId="77777777" w:rsidR="00393CDE" w:rsidRDefault="00393CDE" w:rsidP="0039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902E" w14:textId="77777777" w:rsidR="00393CDE" w:rsidRDefault="00393CDE" w:rsidP="00394E8D">
      <w:pPr>
        <w:spacing w:after="0" w:line="240" w:lineRule="auto"/>
      </w:pPr>
      <w:r>
        <w:separator/>
      </w:r>
    </w:p>
  </w:footnote>
  <w:footnote w:type="continuationSeparator" w:id="0">
    <w:p w14:paraId="7EC48F9E" w14:textId="77777777" w:rsidR="00393CDE" w:rsidRDefault="00393CDE" w:rsidP="00394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8D"/>
    <w:rsid w:val="00393CDE"/>
    <w:rsid w:val="00394E8D"/>
    <w:rsid w:val="00680297"/>
    <w:rsid w:val="0095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00D8"/>
  <w15:chartTrackingRefBased/>
  <w15:docId w15:val="{51E129CD-0C86-44CE-B4A1-9ACE8B8D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E8D"/>
  </w:style>
  <w:style w:type="paragraph" w:styleId="Piedepgina">
    <w:name w:val="footer"/>
    <w:basedOn w:val="Normal"/>
    <w:link w:val="PiedepginaCar"/>
    <w:uiPriority w:val="99"/>
    <w:unhideWhenUsed/>
    <w:rsid w:val="0039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6E0A28-ED45-40D1-A469-D391545068D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8254C7A3-619F-4C0C-AB82-1F68C4841954}">
      <dgm:prSet phldrT="[Texto]" phldr="1"/>
      <dgm:spPr/>
      <dgm:t>
        <a:bodyPr/>
        <a:lstStyle/>
        <a:p>
          <a:endParaRPr lang="es-EC"/>
        </a:p>
      </dgm:t>
    </dgm:pt>
    <dgm:pt modelId="{DC7A3F0B-EA15-4602-BEF6-D8EE8E4639C2}" type="parTrans" cxnId="{10983A8B-8BCA-4124-B1D4-AA45C933E70C}">
      <dgm:prSet/>
      <dgm:spPr/>
      <dgm:t>
        <a:bodyPr/>
        <a:lstStyle/>
        <a:p>
          <a:endParaRPr lang="es-EC"/>
        </a:p>
      </dgm:t>
    </dgm:pt>
    <dgm:pt modelId="{A736CF1E-37C5-42D8-A48E-5D79B3A59E4F}" type="sibTrans" cxnId="{10983A8B-8BCA-4124-B1D4-AA45C933E70C}">
      <dgm:prSet/>
      <dgm:spPr/>
      <dgm:t>
        <a:bodyPr/>
        <a:lstStyle/>
        <a:p>
          <a:endParaRPr lang="es-EC"/>
        </a:p>
      </dgm:t>
    </dgm:pt>
    <dgm:pt modelId="{FB644025-4C37-4AF9-9129-35A507B98792}">
      <dgm:prSet phldrT="[Texto]" phldr="1"/>
      <dgm:spPr/>
      <dgm:t>
        <a:bodyPr/>
        <a:lstStyle/>
        <a:p>
          <a:endParaRPr lang="es-EC"/>
        </a:p>
      </dgm:t>
    </dgm:pt>
    <dgm:pt modelId="{729D1577-FB5A-4F60-8BFE-E1EB13DE05DA}" type="parTrans" cxnId="{6DDA48DC-8557-4B49-BB40-5BBF782238E2}">
      <dgm:prSet/>
      <dgm:spPr/>
      <dgm:t>
        <a:bodyPr/>
        <a:lstStyle/>
        <a:p>
          <a:endParaRPr lang="es-EC"/>
        </a:p>
      </dgm:t>
    </dgm:pt>
    <dgm:pt modelId="{94DA5544-2124-4EB1-BFDB-B4532CAED11A}" type="sibTrans" cxnId="{6DDA48DC-8557-4B49-BB40-5BBF782238E2}">
      <dgm:prSet/>
      <dgm:spPr/>
      <dgm:t>
        <a:bodyPr/>
        <a:lstStyle/>
        <a:p>
          <a:endParaRPr lang="es-EC"/>
        </a:p>
      </dgm:t>
    </dgm:pt>
    <dgm:pt modelId="{6E03D810-B5EB-4A30-BA06-8F534C1C4F27}">
      <dgm:prSet phldrT="[Texto]" phldr="1"/>
      <dgm:spPr/>
      <dgm:t>
        <a:bodyPr/>
        <a:lstStyle/>
        <a:p>
          <a:endParaRPr lang="es-EC"/>
        </a:p>
      </dgm:t>
    </dgm:pt>
    <dgm:pt modelId="{341CF41B-8637-4D0B-8CD5-0F2D0C72D304}" type="parTrans" cxnId="{1B2C3E7A-0926-4199-A32D-0183D7A7F363}">
      <dgm:prSet/>
      <dgm:spPr/>
      <dgm:t>
        <a:bodyPr/>
        <a:lstStyle/>
        <a:p>
          <a:endParaRPr lang="es-EC"/>
        </a:p>
      </dgm:t>
    </dgm:pt>
    <dgm:pt modelId="{89DC8C9E-E511-44FB-85C1-B78063085540}" type="sibTrans" cxnId="{1B2C3E7A-0926-4199-A32D-0183D7A7F363}">
      <dgm:prSet/>
      <dgm:spPr/>
      <dgm:t>
        <a:bodyPr/>
        <a:lstStyle/>
        <a:p>
          <a:endParaRPr lang="es-EC"/>
        </a:p>
      </dgm:t>
    </dgm:pt>
    <dgm:pt modelId="{E81952F6-69B1-4410-86AF-AE549D3E5EFB}">
      <dgm:prSet phldrT="[Texto]" phldr="1"/>
      <dgm:spPr/>
      <dgm:t>
        <a:bodyPr/>
        <a:lstStyle/>
        <a:p>
          <a:endParaRPr lang="es-EC"/>
        </a:p>
      </dgm:t>
    </dgm:pt>
    <dgm:pt modelId="{079C1689-123B-48A2-9685-67E49C154F31}" type="parTrans" cxnId="{A6D76404-68FB-4DD2-9CE5-C6343A03C5B3}">
      <dgm:prSet/>
      <dgm:spPr/>
      <dgm:t>
        <a:bodyPr/>
        <a:lstStyle/>
        <a:p>
          <a:endParaRPr lang="es-EC"/>
        </a:p>
      </dgm:t>
    </dgm:pt>
    <dgm:pt modelId="{C3CFA392-6BDE-4E7A-BF37-21BE23C83F16}" type="sibTrans" cxnId="{A6D76404-68FB-4DD2-9CE5-C6343A03C5B3}">
      <dgm:prSet/>
      <dgm:spPr/>
      <dgm:t>
        <a:bodyPr/>
        <a:lstStyle/>
        <a:p>
          <a:endParaRPr lang="es-EC"/>
        </a:p>
      </dgm:t>
    </dgm:pt>
    <dgm:pt modelId="{9F16CBA5-DE3E-4296-8397-BB68061B0038}">
      <dgm:prSet/>
      <dgm:spPr/>
      <dgm:t>
        <a:bodyPr/>
        <a:lstStyle/>
        <a:p>
          <a:endParaRPr lang="es-EC"/>
        </a:p>
      </dgm:t>
    </dgm:pt>
    <dgm:pt modelId="{974ADE51-04DC-4B1E-A67C-837CD5D4BB20}" type="parTrans" cxnId="{A94CED3E-99EE-4B72-8E37-76FBB1F8F516}">
      <dgm:prSet/>
      <dgm:spPr/>
      <dgm:t>
        <a:bodyPr/>
        <a:lstStyle/>
        <a:p>
          <a:endParaRPr lang="es-EC"/>
        </a:p>
      </dgm:t>
    </dgm:pt>
    <dgm:pt modelId="{ED960613-DDAA-4A3E-93F5-CBB83E454AA9}" type="sibTrans" cxnId="{A94CED3E-99EE-4B72-8E37-76FBB1F8F516}">
      <dgm:prSet/>
      <dgm:spPr/>
      <dgm:t>
        <a:bodyPr/>
        <a:lstStyle/>
        <a:p>
          <a:endParaRPr lang="es-EC"/>
        </a:p>
      </dgm:t>
    </dgm:pt>
    <dgm:pt modelId="{0F266360-9AD5-4177-903E-3D2B8A8D8F41}" type="pres">
      <dgm:prSet presAssocID="{266E0A28-ED45-40D1-A469-D391545068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009178A-7AE5-4196-BC95-C64A5B206762}" type="pres">
      <dgm:prSet presAssocID="{8254C7A3-619F-4C0C-AB82-1F68C4841954}" presName="hierRoot1" presStyleCnt="0">
        <dgm:presLayoutVars>
          <dgm:hierBranch val="init"/>
        </dgm:presLayoutVars>
      </dgm:prSet>
      <dgm:spPr/>
    </dgm:pt>
    <dgm:pt modelId="{11AD2962-1752-4F07-9E52-C13DACA15129}" type="pres">
      <dgm:prSet presAssocID="{8254C7A3-619F-4C0C-AB82-1F68C4841954}" presName="rootComposite1" presStyleCnt="0"/>
      <dgm:spPr/>
    </dgm:pt>
    <dgm:pt modelId="{1B24C82D-60AF-425C-B9FF-76C2D3AE3E2D}" type="pres">
      <dgm:prSet presAssocID="{8254C7A3-619F-4C0C-AB82-1F68C4841954}" presName="rootText1" presStyleLbl="node0" presStyleIdx="0" presStyleCnt="1">
        <dgm:presLayoutVars>
          <dgm:chPref val="3"/>
        </dgm:presLayoutVars>
      </dgm:prSet>
      <dgm:spPr/>
    </dgm:pt>
    <dgm:pt modelId="{568CE5F3-7A09-43E4-BC6A-A543E24C8D5F}" type="pres">
      <dgm:prSet presAssocID="{8254C7A3-619F-4C0C-AB82-1F68C4841954}" presName="rootConnector1" presStyleLbl="node1" presStyleIdx="0" presStyleCnt="0"/>
      <dgm:spPr/>
    </dgm:pt>
    <dgm:pt modelId="{F65498DB-AC3D-4958-917C-ED9132F5DEE4}" type="pres">
      <dgm:prSet presAssocID="{8254C7A3-619F-4C0C-AB82-1F68C4841954}" presName="hierChild2" presStyleCnt="0"/>
      <dgm:spPr/>
    </dgm:pt>
    <dgm:pt modelId="{3BE64008-12F5-456E-9735-D76B8FA8A5BF}" type="pres">
      <dgm:prSet presAssocID="{729D1577-FB5A-4F60-8BFE-E1EB13DE05DA}" presName="Name37" presStyleLbl="parChTrans1D2" presStyleIdx="0" presStyleCnt="4"/>
      <dgm:spPr/>
    </dgm:pt>
    <dgm:pt modelId="{AED65066-1A1B-4AEE-A0A6-680291379EF0}" type="pres">
      <dgm:prSet presAssocID="{FB644025-4C37-4AF9-9129-35A507B98792}" presName="hierRoot2" presStyleCnt="0">
        <dgm:presLayoutVars>
          <dgm:hierBranch val="init"/>
        </dgm:presLayoutVars>
      </dgm:prSet>
      <dgm:spPr/>
    </dgm:pt>
    <dgm:pt modelId="{7F2FD132-DE43-4311-A8B5-61F5F923B0A0}" type="pres">
      <dgm:prSet presAssocID="{FB644025-4C37-4AF9-9129-35A507B98792}" presName="rootComposite" presStyleCnt="0"/>
      <dgm:spPr/>
    </dgm:pt>
    <dgm:pt modelId="{41F64EF3-5649-4649-AEA3-DF3E476D5FB9}" type="pres">
      <dgm:prSet presAssocID="{FB644025-4C37-4AF9-9129-35A507B98792}" presName="rootText" presStyleLbl="node2" presStyleIdx="0" presStyleCnt="4">
        <dgm:presLayoutVars>
          <dgm:chPref val="3"/>
        </dgm:presLayoutVars>
      </dgm:prSet>
      <dgm:spPr/>
    </dgm:pt>
    <dgm:pt modelId="{DF463887-B040-458E-918E-E20914A8FEBB}" type="pres">
      <dgm:prSet presAssocID="{FB644025-4C37-4AF9-9129-35A507B98792}" presName="rootConnector" presStyleLbl="node2" presStyleIdx="0" presStyleCnt="4"/>
      <dgm:spPr/>
    </dgm:pt>
    <dgm:pt modelId="{7030565C-9195-4EC5-B8D1-60668805F314}" type="pres">
      <dgm:prSet presAssocID="{FB644025-4C37-4AF9-9129-35A507B98792}" presName="hierChild4" presStyleCnt="0"/>
      <dgm:spPr/>
    </dgm:pt>
    <dgm:pt modelId="{E896BE9B-10FA-4B75-925B-D3A406112A37}" type="pres">
      <dgm:prSet presAssocID="{FB644025-4C37-4AF9-9129-35A507B98792}" presName="hierChild5" presStyleCnt="0"/>
      <dgm:spPr/>
    </dgm:pt>
    <dgm:pt modelId="{4B4DE440-44D5-4552-AC20-CEADEE443870}" type="pres">
      <dgm:prSet presAssocID="{341CF41B-8637-4D0B-8CD5-0F2D0C72D304}" presName="Name37" presStyleLbl="parChTrans1D2" presStyleIdx="1" presStyleCnt="4"/>
      <dgm:spPr/>
    </dgm:pt>
    <dgm:pt modelId="{F7BD91E1-63E0-48D4-B977-89BD64529E90}" type="pres">
      <dgm:prSet presAssocID="{6E03D810-B5EB-4A30-BA06-8F534C1C4F27}" presName="hierRoot2" presStyleCnt="0">
        <dgm:presLayoutVars>
          <dgm:hierBranch val="init"/>
        </dgm:presLayoutVars>
      </dgm:prSet>
      <dgm:spPr/>
    </dgm:pt>
    <dgm:pt modelId="{DEEEFF75-FC2A-45BD-ACD3-EE36F87FB5B0}" type="pres">
      <dgm:prSet presAssocID="{6E03D810-B5EB-4A30-BA06-8F534C1C4F27}" presName="rootComposite" presStyleCnt="0"/>
      <dgm:spPr/>
    </dgm:pt>
    <dgm:pt modelId="{6FFE5608-CB19-4411-A83D-439B7D74796C}" type="pres">
      <dgm:prSet presAssocID="{6E03D810-B5EB-4A30-BA06-8F534C1C4F27}" presName="rootText" presStyleLbl="node2" presStyleIdx="1" presStyleCnt="4">
        <dgm:presLayoutVars>
          <dgm:chPref val="3"/>
        </dgm:presLayoutVars>
      </dgm:prSet>
      <dgm:spPr/>
    </dgm:pt>
    <dgm:pt modelId="{6128C47D-5D0C-4078-B044-57101F1D2106}" type="pres">
      <dgm:prSet presAssocID="{6E03D810-B5EB-4A30-BA06-8F534C1C4F27}" presName="rootConnector" presStyleLbl="node2" presStyleIdx="1" presStyleCnt="4"/>
      <dgm:spPr/>
    </dgm:pt>
    <dgm:pt modelId="{75DCE3BC-4E68-488D-BB4A-CFCA180E4E89}" type="pres">
      <dgm:prSet presAssocID="{6E03D810-B5EB-4A30-BA06-8F534C1C4F27}" presName="hierChild4" presStyleCnt="0"/>
      <dgm:spPr/>
    </dgm:pt>
    <dgm:pt modelId="{09982296-EF95-440D-BBB3-A0D77C1B54ED}" type="pres">
      <dgm:prSet presAssocID="{6E03D810-B5EB-4A30-BA06-8F534C1C4F27}" presName="hierChild5" presStyleCnt="0"/>
      <dgm:spPr/>
    </dgm:pt>
    <dgm:pt modelId="{7D59A864-B4E8-45B5-9C25-C329C88151D3}" type="pres">
      <dgm:prSet presAssocID="{974ADE51-04DC-4B1E-A67C-837CD5D4BB20}" presName="Name37" presStyleLbl="parChTrans1D2" presStyleIdx="2" presStyleCnt="4"/>
      <dgm:spPr/>
    </dgm:pt>
    <dgm:pt modelId="{01786C44-A43B-4721-891D-626B49AAD3E3}" type="pres">
      <dgm:prSet presAssocID="{9F16CBA5-DE3E-4296-8397-BB68061B0038}" presName="hierRoot2" presStyleCnt="0">
        <dgm:presLayoutVars>
          <dgm:hierBranch val="init"/>
        </dgm:presLayoutVars>
      </dgm:prSet>
      <dgm:spPr/>
    </dgm:pt>
    <dgm:pt modelId="{FBB56EB2-7CE9-4CCA-9BB2-520424FA9E62}" type="pres">
      <dgm:prSet presAssocID="{9F16CBA5-DE3E-4296-8397-BB68061B0038}" presName="rootComposite" presStyleCnt="0"/>
      <dgm:spPr/>
    </dgm:pt>
    <dgm:pt modelId="{F431BDA0-7EFB-4DA3-ADF6-F4F7CF2B1765}" type="pres">
      <dgm:prSet presAssocID="{9F16CBA5-DE3E-4296-8397-BB68061B0038}" presName="rootText" presStyleLbl="node2" presStyleIdx="2" presStyleCnt="4">
        <dgm:presLayoutVars>
          <dgm:chPref val="3"/>
        </dgm:presLayoutVars>
      </dgm:prSet>
      <dgm:spPr/>
    </dgm:pt>
    <dgm:pt modelId="{FB3B3FD0-0379-407A-8395-7EE27F80437E}" type="pres">
      <dgm:prSet presAssocID="{9F16CBA5-DE3E-4296-8397-BB68061B0038}" presName="rootConnector" presStyleLbl="node2" presStyleIdx="2" presStyleCnt="4"/>
      <dgm:spPr/>
    </dgm:pt>
    <dgm:pt modelId="{544876B8-3501-4BC9-B108-7483A1EB9F6B}" type="pres">
      <dgm:prSet presAssocID="{9F16CBA5-DE3E-4296-8397-BB68061B0038}" presName="hierChild4" presStyleCnt="0"/>
      <dgm:spPr/>
    </dgm:pt>
    <dgm:pt modelId="{E65AE16E-5C44-41F5-9667-82E3DA5571E1}" type="pres">
      <dgm:prSet presAssocID="{9F16CBA5-DE3E-4296-8397-BB68061B0038}" presName="hierChild5" presStyleCnt="0"/>
      <dgm:spPr/>
    </dgm:pt>
    <dgm:pt modelId="{6BA2D597-04EB-4B93-A316-041CC323E61E}" type="pres">
      <dgm:prSet presAssocID="{079C1689-123B-48A2-9685-67E49C154F31}" presName="Name37" presStyleLbl="parChTrans1D2" presStyleIdx="3" presStyleCnt="4"/>
      <dgm:spPr/>
    </dgm:pt>
    <dgm:pt modelId="{0126E056-04E5-4A77-8DD3-B508FE79E682}" type="pres">
      <dgm:prSet presAssocID="{E81952F6-69B1-4410-86AF-AE549D3E5EFB}" presName="hierRoot2" presStyleCnt="0">
        <dgm:presLayoutVars>
          <dgm:hierBranch val="init"/>
        </dgm:presLayoutVars>
      </dgm:prSet>
      <dgm:spPr/>
    </dgm:pt>
    <dgm:pt modelId="{BDD8FB6A-CEE0-45D8-ADDC-0DD218F98ED7}" type="pres">
      <dgm:prSet presAssocID="{E81952F6-69B1-4410-86AF-AE549D3E5EFB}" presName="rootComposite" presStyleCnt="0"/>
      <dgm:spPr/>
    </dgm:pt>
    <dgm:pt modelId="{475BD6AD-5AF3-4FC6-8835-EDDAAEA5F22F}" type="pres">
      <dgm:prSet presAssocID="{E81952F6-69B1-4410-86AF-AE549D3E5EFB}" presName="rootText" presStyleLbl="node2" presStyleIdx="3" presStyleCnt="4">
        <dgm:presLayoutVars>
          <dgm:chPref val="3"/>
        </dgm:presLayoutVars>
      </dgm:prSet>
      <dgm:spPr/>
    </dgm:pt>
    <dgm:pt modelId="{FB945B4F-A034-4011-87A1-AEA60EEAF9CC}" type="pres">
      <dgm:prSet presAssocID="{E81952F6-69B1-4410-86AF-AE549D3E5EFB}" presName="rootConnector" presStyleLbl="node2" presStyleIdx="3" presStyleCnt="4"/>
      <dgm:spPr/>
    </dgm:pt>
    <dgm:pt modelId="{8233CD92-DF96-4A70-9189-B6993E0CD576}" type="pres">
      <dgm:prSet presAssocID="{E81952F6-69B1-4410-86AF-AE549D3E5EFB}" presName="hierChild4" presStyleCnt="0"/>
      <dgm:spPr/>
    </dgm:pt>
    <dgm:pt modelId="{E2B8994C-6D5C-4BEE-9D72-B545300D596E}" type="pres">
      <dgm:prSet presAssocID="{E81952F6-69B1-4410-86AF-AE549D3E5EFB}" presName="hierChild5" presStyleCnt="0"/>
      <dgm:spPr/>
    </dgm:pt>
    <dgm:pt modelId="{84F989FD-8B16-4C64-AF51-E7A1E7397700}" type="pres">
      <dgm:prSet presAssocID="{8254C7A3-619F-4C0C-AB82-1F68C4841954}" presName="hierChild3" presStyleCnt="0"/>
      <dgm:spPr/>
    </dgm:pt>
  </dgm:ptLst>
  <dgm:cxnLst>
    <dgm:cxn modelId="{92B96102-CF0F-46BA-8521-D599C0979607}" type="presOf" srcId="{079C1689-123B-48A2-9685-67E49C154F31}" destId="{6BA2D597-04EB-4B93-A316-041CC323E61E}" srcOrd="0" destOrd="0" presId="urn:microsoft.com/office/officeart/2005/8/layout/orgChart1"/>
    <dgm:cxn modelId="{0DF78103-EEC5-4721-9E77-5F7CAAA272C6}" type="presOf" srcId="{9F16CBA5-DE3E-4296-8397-BB68061B0038}" destId="{F431BDA0-7EFB-4DA3-ADF6-F4F7CF2B1765}" srcOrd="0" destOrd="0" presId="urn:microsoft.com/office/officeart/2005/8/layout/orgChart1"/>
    <dgm:cxn modelId="{8BF94004-FC91-4369-89D7-55CB69AFC859}" type="presOf" srcId="{6E03D810-B5EB-4A30-BA06-8F534C1C4F27}" destId="{6128C47D-5D0C-4078-B044-57101F1D2106}" srcOrd="1" destOrd="0" presId="urn:microsoft.com/office/officeart/2005/8/layout/orgChart1"/>
    <dgm:cxn modelId="{A6D76404-68FB-4DD2-9CE5-C6343A03C5B3}" srcId="{8254C7A3-619F-4C0C-AB82-1F68C4841954}" destId="{E81952F6-69B1-4410-86AF-AE549D3E5EFB}" srcOrd="3" destOrd="0" parTransId="{079C1689-123B-48A2-9685-67E49C154F31}" sibTransId="{C3CFA392-6BDE-4E7A-BF37-21BE23C83F16}"/>
    <dgm:cxn modelId="{F0978917-051F-4CF3-A33C-BD4778C40B3B}" type="presOf" srcId="{729D1577-FB5A-4F60-8BFE-E1EB13DE05DA}" destId="{3BE64008-12F5-456E-9735-D76B8FA8A5BF}" srcOrd="0" destOrd="0" presId="urn:microsoft.com/office/officeart/2005/8/layout/orgChart1"/>
    <dgm:cxn modelId="{DD84DD19-2AA7-4F93-971B-6BFCA98ABBE9}" type="presOf" srcId="{266E0A28-ED45-40D1-A469-D391545068DD}" destId="{0F266360-9AD5-4177-903E-3D2B8A8D8F41}" srcOrd="0" destOrd="0" presId="urn:microsoft.com/office/officeart/2005/8/layout/orgChart1"/>
    <dgm:cxn modelId="{39BBC031-00CB-431B-8251-2364100BC563}" type="presOf" srcId="{E81952F6-69B1-4410-86AF-AE549D3E5EFB}" destId="{FB945B4F-A034-4011-87A1-AEA60EEAF9CC}" srcOrd="1" destOrd="0" presId="urn:microsoft.com/office/officeart/2005/8/layout/orgChart1"/>
    <dgm:cxn modelId="{8C6B3636-B265-42DF-894B-0FFB44D3356E}" type="presOf" srcId="{341CF41B-8637-4D0B-8CD5-0F2D0C72D304}" destId="{4B4DE440-44D5-4552-AC20-CEADEE443870}" srcOrd="0" destOrd="0" presId="urn:microsoft.com/office/officeart/2005/8/layout/orgChart1"/>
    <dgm:cxn modelId="{A94CED3E-99EE-4B72-8E37-76FBB1F8F516}" srcId="{8254C7A3-619F-4C0C-AB82-1F68C4841954}" destId="{9F16CBA5-DE3E-4296-8397-BB68061B0038}" srcOrd="2" destOrd="0" parTransId="{974ADE51-04DC-4B1E-A67C-837CD5D4BB20}" sibTransId="{ED960613-DDAA-4A3E-93F5-CBB83E454AA9}"/>
    <dgm:cxn modelId="{AB79C44E-C5A9-459B-AE0B-D3A6A0457140}" type="presOf" srcId="{974ADE51-04DC-4B1E-A67C-837CD5D4BB20}" destId="{7D59A864-B4E8-45B5-9C25-C329C88151D3}" srcOrd="0" destOrd="0" presId="urn:microsoft.com/office/officeart/2005/8/layout/orgChart1"/>
    <dgm:cxn modelId="{DF7AD650-F92B-4737-A7D4-AF436D28D31D}" type="presOf" srcId="{8254C7A3-619F-4C0C-AB82-1F68C4841954}" destId="{1B24C82D-60AF-425C-B9FF-76C2D3AE3E2D}" srcOrd="0" destOrd="0" presId="urn:microsoft.com/office/officeart/2005/8/layout/orgChart1"/>
    <dgm:cxn modelId="{1B2C3E7A-0926-4199-A32D-0183D7A7F363}" srcId="{8254C7A3-619F-4C0C-AB82-1F68C4841954}" destId="{6E03D810-B5EB-4A30-BA06-8F534C1C4F27}" srcOrd="1" destOrd="0" parTransId="{341CF41B-8637-4D0B-8CD5-0F2D0C72D304}" sibTransId="{89DC8C9E-E511-44FB-85C1-B78063085540}"/>
    <dgm:cxn modelId="{F8324B83-6391-44E9-BC85-0FD6DB3AFA73}" type="presOf" srcId="{9F16CBA5-DE3E-4296-8397-BB68061B0038}" destId="{FB3B3FD0-0379-407A-8395-7EE27F80437E}" srcOrd="1" destOrd="0" presId="urn:microsoft.com/office/officeart/2005/8/layout/orgChart1"/>
    <dgm:cxn modelId="{BC1C2685-8C7B-4037-ADC5-7450E3359E7C}" type="presOf" srcId="{8254C7A3-619F-4C0C-AB82-1F68C4841954}" destId="{568CE5F3-7A09-43E4-BC6A-A543E24C8D5F}" srcOrd="1" destOrd="0" presId="urn:microsoft.com/office/officeart/2005/8/layout/orgChart1"/>
    <dgm:cxn modelId="{10983A8B-8BCA-4124-B1D4-AA45C933E70C}" srcId="{266E0A28-ED45-40D1-A469-D391545068DD}" destId="{8254C7A3-619F-4C0C-AB82-1F68C4841954}" srcOrd="0" destOrd="0" parTransId="{DC7A3F0B-EA15-4602-BEF6-D8EE8E4639C2}" sibTransId="{A736CF1E-37C5-42D8-A48E-5D79B3A59E4F}"/>
    <dgm:cxn modelId="{E7BE97D3-B1B2-424C-AB17-823018FB0840}" type="presOf" srcId="{6E03D810-B5EB-4A30-BA06-8F534C1C4F27}" destId="{6FFE5608-CB19-4411-A83D-439B7D74796C}" srcOrd="0" destOrd="0" presId="urn:microsoft.com/office/officeart/2005/8/layout/orgChart1"/>
    <dgm:cxn modelId="{0C6146D5-EB2A-440D-AD57-FE830C7AEB57}" type="presOf" srcId="{E81952F6-69B1-4410-86AF-AE549D3E5EFB}" destId="{475BD6AD-5AF3-4FC6-8835-EDDAAEA5F22F}" srcOrd="0" destOrd="0" presId="urn:microsoft.com/office/officeart/2005/8/layout/orgChart1"/>
    <dgm:cxn modelId="{6DDA48DC-8557-4B49-BB40-5BBF782238E2}" srcId="{8254C7A3-619F-4C0C-AB82-1F68C4841954}" destId="{FB644025-4C37-4AF9-9129-35A507B98792}" srcOrd="0" destOrd="0" parTransId="{729D1577-FB5A-4F60-8BFE-E1EB13DE05DA}" sibTransId="{94DA5544-2124-4EB1-BFDB-B4532CAED11A}"/>
    <dgm:cxn modelId="{31374DEA-101F-430F-BEBF-3007EBEE9234}" type="presOf" srcId="{FB644025-4C37-4AF9-9129-35A507B98792}" destId="{41F64EF3-5649-4649-AEA3-DF3E476D5FB9}" srcOrd="0" destOrd="0" presId="urn:microsoft.com/office/officeart/2005/8/layout/orgChart1"/>
    <dgm:cxn modelId="{930DB0FC-4A4A-4926-8BFE-C8173EB728C1}" type="presOf" srcId="{FB644025-4C37-4AF9-9129-35A507B98792}" destId="{DF463887-B040-458E-918E-E20914A8FEBB}" srcOrd="1" destOrd="0" presId="urn:microsoft.com/office/officeart/2005/8/layout/orgChart1"/>
    <dgm:cxn modelId="{23B156DD-CC1D-4825-B2D3-38E6E892DFB8}" type="presParOf" srcId="{0F266360-9AD5-4177-903E-3D2B8A8D8F41}" destId="{9009178A-7AE5-4196-BC95-C64A5B206762}" srcOrd="0" destOrd="0" presId="urn:microsoft.com/office/officeart/2005/8/layout/orgChart1"/>
    <dgm:cxn modelId="{AE2DA3C6-DFA2-401C-B0F3-C05EE720034F}" type="presParOf" srcId="{9009178A-7AE5-4196-BC95-C64A5B206762}" destId="{11AD2962-1752-4F07-9E52-C13DACA15129}" srcOrd="0" destOrd="0" presId="urn:microsoft.com/office/officeart/2005/8/layout/orgChart1"/>
    <dgm:cxn modelId="{25B23EC2-9DCC-49F5-9B1E-06D06356DAE4}" type="presParOf" srcId="{11AD2962-1752-4F07-9E52-C13DACA15129}" destId="{1B24C82D-60AF-425C-B9FF-76C2D3AE3E2D}" srcOrd="0" destOrd="0" presId="urn:microsoft.com/office/officeart/2005/8/layout/orgChart1"/>
    <dgm:cxn modelId="{8A316A5A-9F68-48B3-A624-A0B74E079326}" type="presParOf" srcId="{11AD2962-1752-4F07-9E52-C13DACA15129}" destId="{568CE5F3-7A09-43E4-BC6A-A543E24C8D5F}" srcOrd="1" destOrd="0" presId="urn:microsoft.com/office/officeart/2005/8/layout/orgChart1"/>
    <dgm:cxn modelId="{99104A63-FDEF-4F65-8816-8CADFB53A364}" type="presParOf" srcId="{9009178A-7AE5-4196-BC95-C64A5B206762}" destId="{F65498DB-AC3D-4958-917C-ED9132F5DEE4}" srcOrd="1" destOrd="0" presId="urn:microsoft.com/office/officeart/2005/8/layout/orgChart1"/>
    <dgm:cxn modelId="{2ACD2955-D7BF-4824-9681-4D928685572B}" type="presParOf" srcId="{F65498DB-AC3D-4958-917C-ED9132F5DEE4}" destId="{3BE64008-12F5-456E-9735-D76B8FA8A5BF}" srcOrd="0" destOrd="0" presId="urn:microsoft.com/office/officeart/2005/8/layout/orgChart1"/>
    <dgm:cxn modelId="{33B93CCD-AD32-480A-BC3C-91DA8456635A}" type="presParOf" srcId="{F65498DB-AC3D-4958-917C-ED9132F5DEE4}" destId="{AED65066-1A1B-4AEE-A0A6-680291379EF0}" srcOrd="1" destOrd="0" presId="urn:microsoft.com/office/officeart/2005/8/layout/orgChart1"/>
    <dgm:cxn modelId="{BAD22F54-F78D-4C3E-B3EE-7E3ED2645DD5}" type="presParOf" srcId="{AED65066-1A1B-4AEE-A0A6-680291379EF0}" destId="{7F2FD132-DE43-4311-A8B5-61F5F923B0A0}" srcOrd="0" destOrd="0" presId="urn:microsoft.com/office/officeart/2005/8/layout/orgChart1"/>
    <dgm:cxn modelId="{1D8D815A-A2B7-40AC-879E-2CD3F7BBEF7D}" type="presParOf" srcId="{7F2FD132-DE43-4311-A8B5-61F5F923B0A0}" destId="{41F64EF3-5649-4649-AEA3-DF3E476D5FB9}" srcOrd="0" destOrd="0" presId="urn:microsoft.com/office/officeart/2005/8/layout/orgChart1"/>
    <dgm:cxn modelId="{66AC2CAD-C861-4450-9523-BB294277E440}" type="presParOf" srcId="{7F2FD132-DE43-4311-A8B5-61F5F923B0A0}" destId="{DF463887-B040-458E-918E-E20914A8FEBB}" srcOrd="1" destOrd="0" presId="urn:microsoft.com/office/officeart/2005/8/layout/orgChart1"/>
    <dgm:cxn modelId="{A4374569-7361-4352-A809-FC5E3D204A7D}" type="presParOf" srcId="{AED65066-1A1B-4AEE-A0A6-680291379EF0}" destId="{7030565C-9195-4EC5-B8D1-60668805F314}" srcOrd="1" destOrd="0" presId="urn:microsoft.com/office/officeart/2005/8/layout/orgChart1"/>
    <dgm:cxn modelId="{88F38113-380F-4668-9D80-44E98CA68843}" type="presParOf" srcId="{AED65066-1A1B-4AEE-A0A6-680291379EF0}" destId="{E896BE9B-10FA-4B75-925B-D3A406112A37}" srcOrd="2" destOrd="0" presId="urn:microsoft.com/office/officeart/2005/8/layout/orgChart1"/>
    <dgm:cxn modelId="{7CADE965-102E-463D-B1BF-794AB52CD83F}" type="presParOf" srcId="{F65498DB-AC3D-4958-917C-ED9132F5DEE4}" destId="{4B4DE440-44D5-4552-AC20-CEADEE443870}" srcOrd="2" destOrd="0" presId="urn:microsoft.com/office/officeart/2005/8/layout/orgChart1"/>
    <dgm:cxn modelId="{A9E389DC-C410-4F04-BA86-646DEED9FCBA}" type="presParOf" srcId="{F65498DB-AC3D-4958-917C-ED9132F5DEE4}" destId="{F7BD91E1-63E0-48D4-B977-89BD64529E90}" srcOrd="3" destOrd="0" presId="urn:microsoft.com/office/officeart/2005/8/layout/orgChart1"/>
    <dgm:cxn modelId="{C690B517-C3D6-468D-BBF7-AA79E2CEC03F}" type="presParOf" srcId="{F7BD91E1-63E0-48D4-B977-89BD64529E90}" destId="{DEEEFF75-FC2A-45BD-ACD3-EE36F87FB5B0}" srcOrd="0" destOrd="0" presId="urn:microsoft.com/office/officeart/2005/8/layout/orgChart1"/>
    <dgm:cxn modelId="{15F5C822-0818-43E6-9000-D1D6738C76E0}" type="presParOf" srcId="{DEEEFF75-FC2A-45BD-ACD3-EE36F87FB5B0}" destId="{6FFE5608-CB19-4411-A83D-439B7D74796C}" srcOrd="0" destOrd="0" presId="urn:microsoft.com/office/officeart/2005/8/layout/orgChart1"/>
    <dgm:cxn modelId="{89669CC8-2E35-4A87-BC4F-AF4499D3B9C8}" type="presParOf" srcId="{DEEEFF75-FC2A-45BD-ACD3-EE36F87FB5B0}" destId="{6128C47D-5D0C-4078-B044-57101F1D2106}" srcOrd="1" destOrd="0" presId="urn:microsoft.com/office/officeart/2005/8/layout/orgChart1"/>
    <dgm:cxn modelId="{D27A3620-E407-46F6-8BEE-63508FE77DFF}" type="presParOf" srcId="{F7BD91E1-63E0-48D4-B977-89BD64529E90}" destId="{75DCE3BC-4E68-488D-BB4A-CFCA180E4E89}" srcOrd="1" destOrd="0" presId="urn:microsoft.com/office/officeart/2005/8/layout/orgChart1"/>
    <dgm:cxn modelId="{0E3A78F8-C239-45A6-B16E-C21AFFE8FCF7}" type="presParOf" srcId="{F7BD91E1-63E0-48D4-B977-89BD64529E90}" destId="{09982296-EF95-440D-BBB3-A0D77C1B54ED}" srcOrd="2" destOrd="0" presId="urn:microsoft.com/office/officeart/2005/8/layout/orgChart1"/>
    <dgm:cxn modelId="{25227A7D-747A-4014-9261-55EB7A42373E}" type="presParOf" srcId="{F65498DB-AC3D-4958-917C-ED9132F5DEE4}" destId="{7D59A864-B4E8-45B5-9C25-C329C88151D3}" srcOrd="4" destOrd="0" presId="urn:microsoft.com/office/officeart/2005/8/layout/orgChart1"/>
    <dgm:cxn modelId="{662A9956-8D00-4580-89B8-EFA2EC027141}" type="presParOf" srcId="{F65498DB-AC3D-4958-917C-ED9132F5DEE4}" destId="{01786C44-A43B-4721-891D-626B49AAD3E3}" srcOrd="5" destOrd="0" presId="urn:microsoft.com/office/officeart/2005/8/layout/orgChart1"/>
    <dgm:cxn modelId="{D03182E9-8B29-451D-A66F-DFD52DF1A540}" type="presParOf" srcId="{01786C44-A43B-4721-891D-626B49AAD3E3}" destId="{FBB56EB2-7CE9-4CCA-9BB2-520424FA9E62}" srcOrd="0" destOrd="0" presId="urn:microsoft.com/office/officeart/2005/8/layout/orgChart1"/>
    <dgm:cxn modelId="{A9604AD5-3E38-4EEE-87A3-65DF32DF4530}" type="presParOf" srcId="{FBB56EB2-7CE9-4CCA-9BB2-520424FA9E62}" destId="{F431BDA0-7EFB-4DA3-ADF6-F4F7CF2B1765}" srcOrd="0" destOrd="0" presId="urn:microsoft.com/office/officeart/2005/8/layout/orgChart1"/>
    <dgm:cxn modelId="{86BA0D7C-7665-4CB7-8C9A-B4E959C1F9C1}" type="presParOf" srcId="{FBB56EB2-7CE9-4CCA-9BB2-520424FA9E62}" destId="{FB3B3FD0-0379-407A-8395-7EE27F80437E}" srcOrd="1" destOrd="0" presId="urn:microsoft.com/office/officeart/2005/8/layout/orgChart1"/>
    <dgm:cxn modelId="{BBAC9A81-2CD0-45F6-A66E-697167148317}" type="presParOf" srcId="{01786C44-A43B-4721-891D-626B49AAD3E3}" destId="{544876B8-3501-4BC9-B108-7483A1EB9F6B}" srcOrd="1" destOrd="0" presId="urn:microsoft.com/office/officeart/2005/8/layout/orgChart1"/>
    <dgm:cxn modelId="{89F1F68A-3973-41DB-847B-765C4E941704}" type="presParOf" srcId="{01786C44-A43B-4721-891D-626B49AAD3E3}" destId="{E65AE16E-5C44-41F5-9667-82E3DA5571E1}" srcOrd="2" destOrd="0" presId="urn:microsoft.com/office/officeart/2005/8/layout/orgChart1"/>
    <dgm:cxn modelId="{3A3A2941-8FB5-4A96-BB17-6208E322D3D1}" type="presParOf" srcId="{F65498DB-AC3D-4958-917C-ED9132F5DEE4}" destId="{6BA2D597-04EB-4B93-A316-041CC323E61E}" srcOrd="6" destOrd="0" presId="urn:microsoft.com/office/officeart/2005/8/layout/orgChart1"/>
    <dgm:cxn modelId="{D0D5B045-FD5E-4EFD-B77F-5485C59640DE}" type="presParOf" srcId="{F65498DB-AC3D-4958-917C-ED9132F5DEE4}" destId="{0126E056-04E5-4A77-8DD3-B508FE79E682}" srcOrd="7" destOrd="0" presId="urn:microsoft.com/office/officeart/2005/8/layout/orgChart1"/>
    <dgm:cxn modelId="{101DA607-F9D0-436A-AF9F-C7C65ECA988A}" type="presParOf" srcId="{0126E056-04E5-4A77-8DD3-B508FE79E682}" destId="{BDD8FB6A-CEE0-45D8-ADDC-0DD218F98ED7}" srcOrd="0" destOrd="0" presId="urn:microsoft.com/office/officeart/2005/8/layout/orgChart1"/>
    <dgm:cxn modelId="{34F0DE1A-4A44-4340-B6D4-952D5E2D553F}" type="presParOf" srcId="{BDD8FB6A-CEE0-45D8-ADDC-0DD218F98ED7}" destId="{475BD6AD-5AF3-4FC6-8835-EDDAAEA5F22F}" srcOrd="0" destOrd="0" presId="urn:microsoft.com/office/officeart/2005/8/layout/orgChart1"/>
    <dgm:cxn modelId="{E6B856DE-F398-4D88-896A-73223F79624F}" type="presParOf" srcId="{BDD8FB6A-CEE0-45D8-ADDC-0DD218F98ED7}" destId="{FB945B4F-A034-4011-87A1-AEA60EEAF9CC}" srcOrd="1" destOrd="0" presId="urn:microsoft.com/office/officeart/2005/8/layout/orgChart1"/>
    <dgm:cxn modelId="{591B9DB7-399E-4E8F-9B7A-89D788DC128E}" type="presParOf" srcId="{0126E056-04E5-4A77-8DD3-B508FE79E682}" destId="{8233CD92-DF96-4A70-9189-B6993E0CD576}" srcOrd="1" destOrd="0" presId="urn:microsoft.com/office/officeart/2005/8/layout/orgChart1"/>
    <dgm:cxn modelId="{7E20F68A-52D2-45BB-8DAB-B03231D11879}" type="presParOf" srcId="{0126E056-04E5-4A77-8DD3-B508FE79E682}" destId="{E2B8994C-6D5C-4BEE-9D72-B545300D596E}" srcOrd="2" destOrd="0" presId="urn:microsoft.com/office/officeart/2005/8/layout/orgChart1"/>
    <dgm:cxn modelId="{547E3965-1F32-471A-B07E-525911F32A58}" type="presParOf" srcId="{9009178A-7AE5-4196-BC95-C64A5B206762}" destId="{84F989FD-8B16-4C64-AF51-E7A1E73977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A2D597-04EB-4B93-A316-041CC323E61E}">
      <dsp:nvSpPr>
        <dsp:cNvPr id="0" name=""/>
        <dsp:cNvSpPr/>
      </dsp:nvSpPr>
      <dsp:spPr>
        <a:xfrm>
          <a:off x="2738437" y="889065"/>
          <a:ext cx="2144761" cy="248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077"/>
              </a:lnTo>
              <a:lnTo>
                <a:pt x="2144761" y="124077"/>
              </a:lnTo>
              <a:lnTo>
                <a:pt x="2144761" y="2481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59A864-B4E8-45B5-9C25-C329C88151D3}">
      <dsp:nvSpPr>
        <dsp:cNvPr id="0" name=""/>
        <dsp:cNvSpPr/>
      </dsp:nvSpPr>
      <dsp:spPr>
        <a:xfrm>
          <a:off x="2738437" y="889065"/>
          <a:ext cx="714920" cy="248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077"/>
              </a:lnTo>
              <a:lnTo>
                <a:pt x="714920" y="124077"/>
              </a:lnTo>
              <a:lnTo>
                <a:pt x="714920" y="2481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DE440-44D5-4552-AC20-CEADEE443870}">
      <dsp:nvSpPr>
        <dsp:cNvPr id="0" name=""/>
        <dsp:cNvSpPr/>
      </dsp:nvSpPr>
      <dsp:spPr>
        <a:xfrm>
          <a:off x="2023517" y="889065"/>
          <a:ext cx="714920" cy="248154"/>
        </a:xfrm>
        <a:custGeom>
          <a:avLst/>
          <a:gdLst/>
          <a:ahLst/>
          <a:cxnLst/>
          <a:rect l="0" t="0" r="0" b="0"/>
          <a:pathLst>
            <a:path>
              <a:moveTo>
                <a:pt x="714920" y="0"/>
              </a:moveTo>
              <a:lnTo>
                <a:pt x="714920" y="124077"/>
              </a:lnTo>
              <a:lnTo>
                <a:pt x="0" y="124077"/>
              </a:lnTo>
              <a:lnTo>
                <a:pt x="0" y="2481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E64008-12F5-456E-9735-D76B8FA8A5BF}">
      <dsp:nvSpPr>
        <dsp:cNvPr id="0" name=""/>
        <dsp:cNvSpPr/>
      </dsp:nvSpPr>
      <dsp:spPr>
        <a:xfrm>
          <a:off x="593676" y="889065"/>
          <a:ext cx="2144761" cy="248154"/>
        </a:xfrm>
        <a:custGeom>
          <a:avLst/>
          <a:gdLst/>
          <a:ahLst/>
          <a:cxnLst/>
          <a:rect l="0" t="0" r="0" b="0"/>
          <a:pathLst>
            <a:path>
              <a:moveTo>
                <a:pt x="2144761" y="0"/>
              </a:moveTo>
              <a:lnTo>
                <a:pt x="2144761" y="124077"/>
              </a:lnTo>
              <a:lnTo>
                <a:pt x="0" y="124077"/>
              </a:lnTo>
              <a:lnTo>
                <a:pt x="0" y="2481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4C82D-60AF-425C-B9FF-76C2D3AE3E2D}">
      <dsp:nvSpPr>
        <dsp:cNvPr id="0" name=""/>
        <dsp:cNvSpPr/>
      </dsp:nvSpPr>
      <dsp:spPr>
        <a:xfrm>
          <a:off x="2147594" y="298222"/>
          <a:ext cx="1181686" cy="590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200" kern="1200"/>
        </a:p>
      </dsp:txBody>
      <dsp:txXfrm>
        <a:off x="2147594" y="298222"/>
        <a:ext cx="1181686" cy="590843"/>
      </dsp:txXfrm>
    </dsp:sp>
    <dsp:sp modelId="{41F64EF3-5649-4649-AEA3-DF3E476D5FB9}">
      <dsp:nvSpPr>
        <dsp:cNvPr id="0" name=""/>
        <dsp:cNvSpPr/>
      </dsp:nvSpPr>
      <dsp:spPr>
        <a:xfrm>
          <a:off x="2833" y="1137219"/>
          <a:ext cx="1181686" cy="590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200" kern="1200"/>
        </a:p>
      </dsp:txBody>
      <dsp:txXfrm>
        <a:off x="2833" y="1137219"/>
        <a:ext cx="1181686" cy="590843"/>
      </dsp:txXfrm>
    </dsp:sp>
    <dsp:sp modelId="{6FFE5608-CB19-4411-A83D-439B7D74796C}">
      <dsp:nvSpPr>
        <dsp:cNvPr id="0" name=""/>
        <dsp:cNvSpPr/>
      </dsp:nvSpPr>
      <dsp:spPr>
        <a:xfrm>
          <a:off x="1432673" y="1137219"/>
          <a:ext cx="1181686" cy="590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200" kern="1200"/>
        </a:p>
      </dsp:txBody>
      <dsp:txXfrm>
        <a:off x="1432673" y="1137219"/>
        <a:ext cx="1181686" cy="590843"/>
      </dsp:txXfrm>
    </dsp:sp>
    <dsp:sp modelId="{F431BDA0-7EFB-4DA3-ADF6-F4F7CF2B1765}">
      <dsp:nvSpPr>
        <dsp:cNvPr id="0" name=""/>
        <dsp:cNvSpPr/>
      </dsp:nvSpPr>
      <dsp:spPr>
        <a:xfrm>
          <a:off x="2862514" y="1137219"/>
          <a:ext cx="1181686" cy="590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800" kern="1200"/>
        </a:p>
      </dsp:txBody>
      <dsp:txXfrm>
        <a:off x="2862514" y="1137219"/>
        <a:ext cx="1181686" cy="590843"/>
      </dsp:txXfrm>
    </dsp:sp>
    <dsp:sp modelId="{475BD6AD-5AF3-4FC6-8835-EDDAAEA5F22F}">
      <dsp:nvSpPr>
        <dsp:cNvPr id="0" name=""/>
        <dsp:cNvSpPr/>
      </dsp:nvSpPr>
      <dsp:spPr>
        <a:xfrm>
          <a:off x="4292355" y="1137219"/>
          <a:ext cx="1181686" cy="590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3200" kern="1200"/>
        </a:p>
      </dsp:txBody>
      <dsp:txXfrm>
        <a:off x="4292355" y="1137219"/>
        <a:ext cx="1181686" cy="5908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2021-05-25T11:40:00Z</dcterms:created>
  <dcterms:modified xsi:type="dcterms:W3CDTF">2021-05-25T12:55:00Z</dcterms:modified>
</cp:coreProperties>
</file>